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0725A3"/>
    <w:rsid w:val="0026129B"/>
    <w:rsid w:val="002670D5"/>
    <w:rsid w:val="0035291E"/>
    <w:rsid w:val="007F26C8"/>
    <w:rsid w:val="008F3C46"/>
    <w:rsid w:val="008F7000"/>
    <w:rsid w:val="00915D56"/>
    <w:rsid w:val="009A13BE"/>
    <w:rsid w:val="00AB2071"/>
    <w:rsid w:val="00AE2415"/>
    <w:rsid w:val="00B764BB"/>
    <w:rsid w:val="00BF6BF6"/>
    <w:rsid w:val="00C22BF4"/>
    <w:rsid w:val="00CA5278"/>
    <w:rsid w:val="00CC6D1B"/>
    <w:rsid w:val="00D41841"/>
    <w:rsid w:val="00DF7EF7"/>
    <w:rsid w:val="00F3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Rostow's Modernization Model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Agricultural Vocab and Review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  <dgm:t>
        <a:bodyPr/>
        <a:lstStyle/>
        <a:p>
          <a:endParaRPr lang="en-US"/>
        </a:p>
      </dgm:t>
    </dgm:pt>
    <dgm:pt modelId="{6DFB5EEC-72A1-4E4A-90CA-764EC0D19E85}" type="sibTrans" cxnId="{E0558CDA-9C2B-4FCB-8008-D06DECF0AB76}">
      <dgm:prSet/>
      <dgm:spPr/>
      <dgm:t>
        <a:bodyPr/>
        <a:lstStyle/>
        <a:p>
          <a:endParaRPr lang="en-US"/>
        </a:p>
      </dgm:t>
    </dgm:pt>
    <dgm:pt modelId="{18BF27A8-6F2E-4905-8BE3-1AB8DCBB953E}">
      <dgm:prSet/>
      <dgm:spPr/>
      <dgm:t>
        <a:bodyPr/>
        <a:lstStyle/>
        <a:p>
          <a:r>
            <a:rPr lang="en-US"/>
            <a:t>Unit 7 Cities</a:t>
          </a:r>
        </a:p>
      </dgm:t>
    </dgm:pt>
    <dgm:pt modelId="{792FA5D3-053B-40D4-AC91-7F50E8E66BF5}" type="parTrans" cxnId="{E46D9DA8-9DAF-40B7-867A-C08D6822D2FE}">
      <dgm:prSet/>
      <dgm:spPr/>
      <dgm:t>
        <a:bodyPr/>
        <a:lstStyle/>
        <a:p>
          <a:endParaRPr lang="en-US"/>
        </a:p>
      </dgm:t>
    </dgm:pt>
    <dgm:pt modelId="{4F5751E8-74B6-42F7-8A22-D65B7D6B99D3}" type="sibTrans" cxnId="{E46D9DA8-9DAF-40B7-867A-C08D6822D2FE}">
      <dgm:prSet/>
      <dgm:spPr/>
      <dgm:t>
        <a:bodyPr/>
        <a:lstStyle/>
        <a:p>
          <a:endParaRPr lang="en-US"/>
        </a:p>
      </dgm:t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  <dgm:t>
        <a:bodyPr/>
        <a:lstStyle/>
        <a:p>
          <a:endParaRPr lang="en-US"/>
        </a:p>
      </dgm:t>
    </dgm:pt>
    <dgm:pt modelId="{478C38E9-9444-4145-BE6C-AA21EED030DD}" type="sibTrans" cxnId="{3EDDB63D-C2C0-44A6-90AD-B6EE3155A72E}">
      <dgm:prSet/>
      <dgm:spPr/>
      <dgm:t>
        <a:bodyPr/>
        <a:lstStyle/>
        <a:p>
          <a:endParaRPr lang="en-US"/>
        </a:p>
      </dgm:t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  <dgm:t>
        <a:bodyPr/>
        <a:lstStyle/>
        <a:p>
          <a:endParaRPr lang="en-US"/>
        </a:p>
      </dgm:t>
    </dgm:pt>
    <dgm:pt modelId="{4B45A2D3-7520-4BD8-BBF4-29EA021B553B}" type="sibTrans" cxnId="{774225E9-811F-467A-9E86-32DB8FFA65D2}">
      <dgm:prSet/>
      <dgm:spPr/>
      <dgm:t>
        <a:bodyPr/>
        <a:lstStyle/>
        <a:p>
          <a:endParaRPr lang="en-US"/>
        </a:p>
      </dgm:t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  <dgm:t>
        <a:bodyPr/>
        <a:lstStyle/>
        <a:p>
          <a:endParaRPr lang="en-US"/>
        </a:p>
      </dgm:t>
    </dgm:pt>
    <dgm:pt modelId="{73EE706F-F9FE-4688-B36E-5D64FABD0617}" type="sibTrans" cxnId="{B31F526E-34D8-48AA-9509-6C67529897A0}">
      <dgm:prSet/>
      <dgm:spPr/>
      <dgm:t>
        <a:bodyPr/>
        <a:lstStyle/>
        <a:p>
          <a:endParaRPr lang="en-US"/>
        </a:p>
      </dgm:t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  <dgm:t>
        <a:bodyPr/>
        <a:lstStyle/>
        <a:p>
          <a:endParaRPr lang="en-US"/>
        </a:p>
      </dgm:t>
    </dgm:pt>
    <dgm:pt modelId="{49412B86-5F1C-49B9-82E7-3AD79E8DC2D8}" type="sibTrans" cxnId="{4056CEB2-254D-4B57-A339-A694CE727160}">
      <dgm:prSet/>
      <dgm:spPr/>
      <dgm:t>
        <a:bodyPr/>
        <a:lstStyle/>
        <a:p>
          <a:endParaRPr lang="en-US"/>
        </a:p>
      </dgm:t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  <dgm:t>
        <a:bodyPr/>
        <a:lstStyle/>
        <a:p>
          <a:endParaRPr lang="en-US"/>
        </a:p>
      </dgm:t>
    </dgm:pt>
    <dgm:pt modelId="{89A699A9-F39E-4AB1-BD08-6F35E64394B2}" type="sibTrans" cxnId="{030E61AC-7AAF-4107-8B30-EDE3665BE812}">
      <dgm:prSet/>
      <dgm:spPr/>
      <dgm:t>
        <a:bodyPr/>
        <a:lstStyle/>
        <a:p>
          <a:endParaRPr lang="en-US"/>
        </a:p>
      </dgm:t>
    </dgm:pt>
    <dgm:pt modelId="{212976CB-A318-4DF7-A05B-700CAA7025D6}">
      <dgm:prSet/>
      <dgm:spPr/>
      <dgm:t>
        <a:bodyPr/>
        <a:lstStyle/>
        <a:p>
          <a:r>
            <a:rPr lang="en-US"/>
            <a:t>How do people make cities</a:t>
          </a:r>
        </a:p>
      </dgm:t>
    </dgm:pt>
    <dgm:pt modelId="{4BB1CCEB-1D47-43D4-A5A9-3A16A7E138D5}" type="parTrans" cxnId="{A49526B1-EEE6-4C7F-95FA-93304175ED49}">
      <dgm:prSet/>
      <dgm:spPr/>
      <dgm:t>
        <a:bodyPr/>
        <a:lstStyle/>
        <a:p>
          <a:endParaRPr lang="en-US"/>
        </a:p>
      </dgm:t>
    </dgm:pt>
    <dgm:pt modelId="{F49E8E7F-3A00-4EA9-8183-E82C585D6AB3}" type="sibTrans" cxnId="{A49526B1-EEE6-4C7F-95FA-93304175ED49}">
      <dgm:prSet/>
      <dgm:spPr/>
      <dgm:t>
        <a:bodyPr/>
        <a:lstStyle/>
        <a:p>
          <a:endParaRPr lang="en-US"/>
        </a:p>
      </dgm:t>
    </dgm:pt>
    <dgm:pt modelId="{CE265FEB-0076-4067-8B74-D77EA3FCD18C}">
      <dgm:prSet phldrT="[Text]"/>
      <dgm:spPr/>
      <dgm:t>
        <a:bodyPr/>
        <a:lstStyle/>
        <a:p>
          <a:r>
            <a:rPr lang="en-US"/>
            <a:t>Vopulation Pocabulary</a:t>
          </a:r>
        </a:p>
      </dgm:t>
    </dgm:pt>
    <dgm:pt modelId="{0862B0DC-6A55-441F-BEAE-3990BA180F0B}" type="parTrans" cxnId="{6D6882AA-BB47-40E3-8095-3DA3E27D127E}">
      <dgm:prSet/>
      <dgm:spPr/>
      <dgm:t>
        <a:bodyPr/>
        <a:lstStyle/>
        <a:p>
          <a:endParaRPr lang="en-US"/>
        </a:p>
      </dgm:t>
    </dgm:pt>
    <dgm:pt modelId="{603A79AA-20F3-47A9-B45B-9A162DCE4BC8}" type="sibTrans" cxnId="{6D6882AA-BB47-40E3-8095-3DA3E27D127E}">
      <dgm:prSet/>
      <dgm:spPr/>
      <dgm:t>
        <a:bodyPr/>
        <a:lstStyle/>
        <a:p>
          <a:endParaRPr lang="en-US"/>
        </a:p>
      </dgm:t>
    </dgm:pt>
    <dgm:pt modelId="{41075184-FCD2-4129-9550-01DA2E9C5320}">
      <dgm:prSet phldrT="[Text]"/>
      <dgm:spPr/>
      <dgm:t>
        <a:bodyPr/>
        <a:lstStyle/>
        <a:p>
          <a:r>
            <a:rPr lang="en-US"/>
            <a:t>Religions</a:t>
          </a:r>
        </a:p>
      </dgm:t>
    </dgm:pt>
    <dgm:pt modelId="{D36B4868-6AA9-4199-B2AA-5ED5F0F72838}" type="parTrans" cxnId="{36CB8160-3E6D-4103-A20F-8CB814632DC9}">
      <dgm:prSet/>
      <dgm:spPr/>
      <dgm:t>
        <a:bodyPr/>
        <a:lstStyle/>
        <a:p>
          <a:endParaRPr lang="en-US"/>
        </a:p>
      </dgm:t>
    </dgm:pt>
    <dgm:pt modelId="{6D33F8EF-A111-4F5C-AB17-CF6711A69FC2}" type="sibTrans" cxnId="{36CB8160-3E6D-4103-A20F-8CB814632DC9}">
      <dgm:prSet/>
      <dgm:spPr/>
      <dgm:t>
        <a:bodyPr/>
        <a:lstStyle/>
        <a:p>
          <a:endParaRPr lang="en-US"/>
        </a:p>
      </dgm:t>
    </dgm:pt>
    <dgm:pt modelId="{9943F962-134D-4EDA-B5C8-D3DD7F9303DA}">
      <dgm:prSet phldrT="[Text]"/>
      <dgm:spPr/>
      <dgm:t>
        <a:bodyPr/>
        <a:lstStyle/>
        <a:p>
          <a:r>
            <a:rPr lang="en-US"/>
            <a:t>Identity: Race, Ethnicity, Gender, and Sexuality</a:t>
          </a:r>
        </a:p>
      </dgm:t>
    </dgm:pt>
    <dgm:pt modelId="{D7E62A98-F924-4734-AABA-0F4F2EE202FA}" type="parTrans" cxnId="{6D9864A9-C183-4B6C-8881-72E041F6F9B9}">
      <dgm:prSet/>
      <dgm:spPr/>
      <dgm:t>
        <a:bodyPr/>
        <a:lstStyle/>
        <a:p>
          <a:endParaRPr lang="en-US"/>
        </a:p>
      </dgm:t>
    </dgm:pt>
    <dgm:pt modelId="{1354E85E-8D09-4045-8D40-D391F5942196}" type="sibTrans" cxnId="{6D9864A9-C183-4B6C-8881-72E041F6F9B9}">
      <dgm:prSet/>
      <dgm:spPr/>
      <dgm:t>
        <a:bodyPr/>
        <a:lstStyle/>
        <a:p>
          <a:endParaRPr lang="en-US"/>
        </a:p>
      </dgm:t>
    </dgm:pt>
    <dgm:pt modelId="{D91BAD30-04C2-4A11-96BA-35AFFAF7AF4D}">
      <dgm:prSet phldrT="[Text]"/>
      <dgm:spPr/>
      <dgm:t>
        <a:bodyPr/>
        <a:lstStyle/>
        <a:p>
          <a:r>
            <a:rPr lang="en-US"/>
            <a:t>Popular Culture vs. Folk Culture</a:t>
          </a:r>
        </a:p>
      </dgm:t>
    </dgm:pt>
    <dgm:pt modelId="{A65C253F-B9CF-4640-B980-044E2963ECEE}" type="parTrans" cxnId="{907F9612-A90C-486F-8AFD-72B9716DB363}">
      <dgm:prSet/>
      <dgm:spPr/>
      <dgm:t>
        <a:bodyPr/>
        <a:lstStyle/>
        <a:p>
          <a:endParaRPr lang="en-US"/>
        </a:p>
      </dgm:t>
    </dgm:pt>
    <dgm:pt modelId="{4B4CBA8C-7CAB-4B8C-AFA4-9C29AA8772EB}" type="sibTrans" cxnId="{907F9612-A90C-486F-8AFD-72B9716DB363}">
      <dgm:prSet/>
      <dgm:spPr/>
      <dgm:t>
        <a:bodyPr/>
        <a:lstStyle/>
        <a:p>
          <a:endParaRPr lang="en-US"/>
        </a:p>
      </dgm:t>
    </dgm:pt>
    <dgm:pt modelId="{36A168A6-C61F-4BE0-A957-91F9FF26DE1A}">
      <dgm:prSet phldrT="[Text]"/>
      <dgm:spPr/>
      <dgm:t>
        <a:bodyPr/>
        <a:lstStyle/>
        <a:p>
          <a:r>
            <a:rPr lang="en-US"/>
            <a:t>Languages</a:t>
          </a:r>
        </a:p>
      </dgm:t>
    </dgm:pt>
    <dgm:pt modelId="{FD5290FC-FB58-4E08-8699-22DE4080CAD5}" type="parTrans" cxnId="{1D801385-0AE8-4AA5-8A24-94941A164B8F}">
      <dgm:prSet/>
      <dgm:spPr/>
      <dgm:t>
        <a:bodyPr/>
        <a:lstStyle/>
        <a:p>
          <a:endParaRPr lang="en-US"/>
        </a:p>
      </dgm:t>
    </dgm:pt>
    <dgm:pt modelId="{D6B0A3E0-F8BF-484D-A984-7C04172819B8}" type="sibTrans" cxnId="{1D801385-0AE8-4AA5-8A24-94941A164B8F}">
      <dgm:prSet/>
      <dgm:spPr/>
      <dgm:t>
        <a:bodyPr/>
        <a:lstStyle/>
        <a:p>
          <a:endParaRPr lang="en-US"/>
        </a:p>
      </dgm:t>
    </dgm:pt>
    <dgm:pt modelId="{56122930-E3F3-4C19-A063-27191D496AB2}">
      <dgm:prSet phldrT="[Text]"/>
      <dgm:spPr/>
      <dgm:t>
        <a:bodyPr/>
        <a:lstStyle/>
        <a:p>
          <a:r>
            <a:rPr lang="en-US"/>
            <a:t>In-depth Summary</a:t>
          </a:r>
        </a:p>
      </dgm:t>
    </dgm:pt>
    <dgm:pt modelId="{3C9A0E4A-0172-4B8F-894B-82ACE17BF2AA}" type="parTrans" cxnId="{93E6DF7C-6B11-4C55-A46E-48945B511517}">
      <dgm:prSet/>
      <dgm:spPr/>
      <dgm:t>
        <a:bodyPr/>
        <a:lstStyle/>
        <a:p>
          <a:endParaRPr lang="en-US"/>
        </a:p>
      </dgm:t>
    </dgm:pt>
    <dgm:pt modelId="{973D2C08-886C-4FB1-9398-ADB43363EECB}" type="sibTrans" cxnId="{93E6DF7C-6B11-4C55-A46E-48945B511517}">
      <dgm:prSet/>
      <dgm:spPr/>
      <dgm:t>
        <a:bodyPr/>
        <a:lstStyle/>
        <a:p>
          <a:endParaRPr lang="en-US"/>
        </a:p>
      </dgm:t>
    </dgm:pt>
    <dgm:pt modelId="{C4C8BB46-43C2-4195-A7C6-353C2BD49F68}">
      <dgm:prSet/>
      <dgm:spPr/>
      <dgm:t>
        <a:bodyPr/>
        <a:lstStyle/>
        <a:p>
          <a:r>
            <a:rPr lang="en-US"/>
            <a:t>Classic Urban Models</a:t>
          </a:r>
        </a:p>
      </dgm:t>
    </dgm:pt>
    <dgm:pt modelId="{2DE1198A-F9D4-4442-90A2-C95427FC5E39}" type="parTrans" cxnId="{E12C2C4F-5E0F-4E29-9A95-DAF33FA7F5C4}">
      <dgm:prSet/>
      <dgm:spPr/>
      <dgm:t>
        <a:bodyPr/>
        <a:lstStyle/>
        <a:p>
          <a:endParaRPr lang="en-US"/>
        </a:p>
      </dgm:t>
    </dgm:pt>
    <dgm:pt modelId="{CFDF01C2-4C8B-497C-8C54-CE0A7510F37F}" type="sibTrans" cxnId="{E12C2C4F-5E0F-4E29-9A95-DAF33FA7F5C4}">
      <dgm:prSet/>
      <dgm:spPr/>
      <dgm:t>
        <a:bodyPr/>
        <a:lstStyle/>
        <a:p>
          <a:endParaRPr lang="en-US"/>
        </a:p>
      </dgm:t>
    </dgm:pt>
    <dgm:pt modelId="{1A6B94BA-30E9-458E-80E4-B35CC16C033C}">
      <dgm:prSet/>
      <dgm:spPr/>
      <dgm:t>
        <a:bodyPr/>
        <a:lstStyle/>
        <a:p>
          <a:r>
            <a:rPr lang="en-US"/>
            <a:t>Urban Realms Model</a:t>
          </a:r>
        </a:p>
      </dgm:t>
    </dgm:pt>
    <dgm:pt modelId="{4EADAC63-45CE-407A-9B99-42917510C880}" type="parTrans" cxnId="{46AEB3B0-D5DF-4B5B-9784-FA8E7322925F}">
      <dgm:prSet/>
      <dgm:spPr/>
      <dgm:t>
        <a:bodyPr/>
        <a:lstStyle/>
        <a:p>
          <a:endParaRPr lang="en-US"/>
        </a:p>
      </dgm:t>
    </dgm:pt>
    <dgm:pt modelId="{23870968-83E0-4FF5-AEB4-E4243E4E1E36}" type="sibTrans" cxnId="{46AEB3B0-D5DF-4B5B-9784-FA8E7322925F}">
      <dgm:prSet/>
      <dgm:spPr/>
      <dgm:t>
        <a:bodyPr/>
        <a:lstStyle/>
        <a:p>
          <a:endParaRPr lang="en-US"/>
        </a:p>
      </dgm:t>
    </dgm:pt>
    <dgm:pt modelId="{1C123028-28A5-49D7-82AB-2A9A31EDFFDE}">
      <dgm:prSet/>
      <dgm:spPr/>
      <dgm:t>
        <a:bodyPr/>
        <a:lstStyle/>
        <a:p>
          <a:r>
            <a:rPr lang="en-US"/>
            <a:t>Griffin-Ford Model</a:t>
          </a:r>
        </a:p>
      </dgm:t>
    </dgm:pt>
    <dgm:pt modelId="{2EED3CDC-DFCB-46A1-8ADB-A9FF231148C6}" type="parTrans" cxnId="{F4A4D89A-1802-4DC3-846A-03DBBB82F6F4}">
      <dgm:prSet/>
      <dgm:spPr/>
      <dgm:t>
        <a:bodyPr/>
        <a:lstStyle/>
        <a:p>
          <a:endParaRPr lang="en-US"/>
        </a:p>
      </dgm:t>
    </dgm:pt>
    <dgm:pt modelId="{B9C88BAD-7110-4762-A602-A774CC33BF5B}" type="sibTrans" cxnId="{F4A4D89A-1802-4DC3-846A-03DBBB82F6F4}">
      <dgm:prSet/>
      <dgm:spPr/>
      <dgm:t>
        <a:bodyPr/>
        <a:lstStyle/>
        <a:p>
          <a:endParaRPr lang="en-US"/>
        </a:p>
      </dgm:t>
    </dgm:pt>
    <dgm:pt modelId="{78751B8C-8209-45ED-9446-850D9DDB8114}">
      <dgm:prSet/>
      <dgm:spPr/>
      <dgm:t>
        <a:bodyPr/>
        <a:lstStyle/>
        <a:p>
          <a:r>
            <a:rPr lang="en-US"/>
            <a:t>Gravity Model</a:t>
          </a:r>
        </a:p>
      </dgm:t>
    </dgm:pt>
    <dgm:pt modelId="{D7FEF042-8800-4982-B15C-2BA1707348D0}" type="parTrans" cxnId="{DA651698-173D-4E4F-8025-50035379F0BB}">
      <dgm:prSet/>
      <dgm:spPr/>
      <dgm:t>
        <a:bodyPr/>
        <a:lstStyle/>
        <a:p>
          <a:endParaRPr lang="en-US"/>
        </a:p>
      </dgm:t>
    </dgm:pt>
    <dgm:pt modelId="{3F423C11-F3CC-4A6E-8F2F-845DC977EB85}" type="sibTrans" cxnId="{DA651698-173D-4E4F-8025-50035379F0BB}">
      <dgm:prSet/>
      <dgm:spPr/>
      <dgm:t>
        <a:bodyPr/>
        <a:lstStyle/>
        <a:p>
          <a:endParaRPr lang="en-US"/>
        </a:p>
      </dgm:t>
    </dgm:pt>
    <dgm:pt modelId="{F6386D24-4EFC-4D52-9E22-737258A5D77F}">
      <dgm:prSet/>
      <dgm:spPr/>
      <dgm:t>
        <a:bodyPr/>
        <a:lstStyle/>
        <a:p>
          <a:r>
            <a:rPr lang="en-US"/>
            <a:t>Rank-Size Rule</a:t>
          </a:r>
        </a:p>
      </dgm:t>
    </dgm:pt>
    <dgm:pt modelId="{700BB894-A60E-48D5-9BA1-49D1F504F9D5}" type="parTrans" cxnId="{38F48F2D-C84A-494D-955C-880622589EF6}">
      <dgm:prSet/>
      <dgm:spPr/>
      <dgm:t>
        <a:bodyPr/>
        <a:lstStyle/>
        <a:p>
          <a:endParaRPr lang="en-US"/>
        </a:p>
      </dgm:t>
    </dgm:pt>
    <dgm:pt modelId="{B4B90EBA-FC29-4BBD-B9C4-A29988F81E50}" type="sibTrans" cxnId="{38F48F2D-C84A-494D-955C-880622589EF6}">
      <dgm:prSet/>
      <dgm:spPr/>
      <dgm:t>
        <a:bodyPr/>
        <a:lstStyle/>
        <a:p>
          <a:endParaRPr lang="en-US"/>
        </a:p>
      </dgm:t>
    </dgm:pt>
    <dgm:pt modelId="{7F98CB8A-A7E1-48C2-A7DD-23C3CC21299B}">
      <dgm:prSet/>
      <dgm:spPr/>
      <dgm:t>
        <a:bodyPr/>
        <a:lstStyle/>
        <a:p>
          <a:r>
            <a:rPr lang="en-US"/>
            <a:t>Central Place Theory</a:t>
          </a:r>
        </a:p>
      </dgm:t>
    </dgm:pt>
    <dgm:pt modelId="{26048AF2-1F56-45D7-8229-1E2AE2A01FE7}" type="parTrans" cxnId="{5E8930F0-1B9B-497F-991A-3F5D3D3929A3}">
      <dgm:prSet/>
      <dgm:spPr/>
      <dgm:t>
        <a:bodyPr/>
        <a:lstStyle/>
        <a:p>
          <a:endParaRPr lang="en-US"/>
        </a:p>
      </dgm:t>
    </dgm:pt>
    <dgm:pt modelId="{3FBFA918-274D-4205-9F7A-14428B5AE41E}" type="sibTrans" cxnId="{5E8930F0-1B9B-497F-991A-3F5D3D3929A3}">
      <dgm:prSet/>
      <dgm:spPr/>
      <dgm:t>
        <a:bodyPr/>
        <a:lstStyle/>
        <a:p>
          <a:endParaRPr lang="en-US"/>
        </a:p>
      </dgm:t>
    </dgm:pt>
    <dgm:pt modelId="{6EB7B714-EED1-4474-A5EB-A18AFD6EC549}">
      <dgm:prSet phldrT="[Text]"/>
      <dgm:spPr/>
      <dgm:t>
        <a:bodyPr/>
        <a:lstStyle/>
        <a:p>
          <a:r>
            <a:rPr lang="en-US"/>
            <a:t>Population Pyramid</a:t>
          </a:r>
        </a:p>
      </dgm:t>
    </dgm:pt>
    <dgm:pt modelId="{89014B3E-EB6F-4EEC-9EDE-A049F7DF400A}" type="parTrans" cxnId="{174A7AF1-3230-421A-AAF9-10062AFED5FE}">
      <dgm:prSet/>
      <dgm:spPr/>
      <dgm:t>
        <a:bodyPr/>
        <a:lstStyle/>
        <a:p>
          <a:endParaRPr lang="en-US"/>
        </a:p>
      </dgm:t>
    </dgm:pt>
    <dgm:pt modelId="{DE580B3C-E229-4B3C-8665-82AD093C4AB4}" type="sibTrans" cxnId="{174A7AF1-3230-421A-AAF9-10062AFED5FE}">
      <dgm:prSet/>
      <dgm:spPr/>
      <dgm:t>
        <a:bodyPr/>
        <a:lstStyle/>
        <a:p>
          <a:endParaRPr lang="en-US"/>
        </a:p>
      </dgm:t>
    </dgm:pt>
    <dgm:pt modelId="{ABD2757E-F299-43E5-A52A-088153F51FB4}">
      <dgm:prSet phldrT="[Text]"/>
      <dgm:spPr/>
      <dgm:t>
        <a:bodyPr/>
        <a:lstStyle/>
        <a:p>
          <a:r>
            <a:rPr lang="en-US"/>
            <a:t>Distance Decay</a:t>
          </a:r>
        </a:p>
      </dgm:t>
    </dgm:pt>
    <dgm:pt modelId="{006CC8C2-B1F2-4810-86ED-B0BE6C021FE5}" type="parTrans" cxnId="{205973E4-B24F-485C-BD06-2AE0892BBBF7}">
      <dgm:prSet/>
      <dgm:spPr/>
      <dgm:t>
        <a:bodyPr/>
        <a:lstStyle/>
        <a:p>
          <a:endParaRPr lang="en-US"/>
        </a:p>
      </dgm:t>
    </dgm:pt>
    <dgm:pt modelId="{A6461EA3-84A6-4400-8222-CA5B97F72006}" type="sibTrans" cxnId="{205973E4-B24F-485C-BD06-2AE0892BBBF7}">
      <dgm:prSet/>
      <dgm:spPr/>
      <dgm:t>
        <a:bodyPr/>
        <a:lstStyle/>
        <a:p>
          <a:endParaRPr lang="en-US"/>
        </a:p>
      </dgm:t>
    </dgm:pt>
    <dgm:pt modelId="{49CF3E0E-3176-41C9-B5EB-00DCAAE47B7D}">
      <dgm:prSet phldrT="[Text]"/>
      <dgm:spPr/>
      <dgm:t>
        <a:bodyPr/>
        <a:lstStyle/>
        <a:p>
          <a:r>
            <a:rPr lang="en-US"/>
            <a:t>Current Events</a:t>
          </a:r>
        </a:p>
      </dgm:t>
    </dgm:pt>
    <dgm:pt modelId="{D5C996D7-DD49-4039-9121-66EA6BDEF4E5}" type="parTrans" cxnId="{A31CE03F-AF18-4288-B1C5-BCC77013E474}">
      <dgm:prSet/>
      <dgm:spPr/>
      <dgm:t>
        <a:bodyPr/>
        <a:lstStyle/>
        <a:p>
          <a:endParaRPr lang="en-US"/>
        </a:p>
      </dgm:t>
    </dgm:pt>
    <dgm:pt modelId="{A64C6CD5-0E03-4A4A-A728-AB8393B27AE8}" type="sibTrans" cxnId="{A31CE03F-AF18-4288-B1C5-BCC77013E474}">
      <dgm:prSet/>
      <dgm:spPr/>
      <dgm:t>
        <a:bodyPr/>
        <a:lstStyle/>
        <a:p>
          <a:endParaRPr lang="en-US"/>
        </a:p>
      </dgm:t>
    </dgm:pt>
    <dgm:pt modelId="{0CE3A6E9-D892-45E9-8010-6FA59B8F4E06}">
      <dgm:prSet phldrT="[Text]"/>
      <dgm:spPr/>
      <dgm:t>
        <a:bodyPr/>
        <a:lstStyle/>
        <a:p>
          <a:r>
            <a:rPr lang="en-US"/>
            <a:t>Models</a:t>
          </a:r>
        </a:p>
      </dgm:t>
    </dgm:pt>
    <dgm:pt modelId="{208A26D5-F6C1-4D22-B282-EBF684B5E0D2}" type="parTrans" cxnId="{518DA919-4C70-4CFC-8D10-B6917DC6C797}">
      <dgm:prSet/>
      <dgm:spPr/>
      <dgm:t>
        <a:bodyPr/>
        <a:lstStyle/>
        <a:p>
          <a:endParaRPr lang="en-US"/>
        </a:p>
      </dgm:t>
    </dgm:pt>
    <dgm:pt modelId="{7DBAECB0-4EDB-429E-A48A-7A155B858E1C}" type="sibTrans" cxnId="{518DA919-4C70-4CFC-8D10-B6917DC6C797}">
      <dgm:prSet/>
      <dgm:spPr/>
      <dgm:t>
        <a:bodyPr/>
        <a:lstStyle/>
        <a:p>
          <a:endParaRPr lang="en-US"/>
        </a:p>
      </dgm:t>
    </dgm:pt>
    <dgm:pt modelId="{DE706B9D-C97A-45FD-BAF3-DDE064115347}">
      <dgm:prSet/>
      <dgm:spPr/>
      <dgm:t>
        <a:bodyPr/>
        <a:lstStyle/>
        <a:p>
          <a:r>
            <a:rPr lang="en-US"/>
            <a:t>Inventions</a:t>
          </a:r>
        </a:p>
      </dgm:t>
    </dgm:pt>
    <dgm:pt modelId="{F311DDD6-5EB3-4C5E-BCC0-37CBDED439D5}" type="parTrans" cxnId="{D6BC5102-EF39-4D36-BD1D-225E7E3AAA40}">
      <dgm:prSet/>
      <dgm:spPr/>
      <dgm:t>
        <a:bodyPr/>
        <a:lstStyle/>
        <a:p>
          <a:endParaRPr lang="en-US"/>
        </a:p>
      </dgm:t>
    </dgm:pt>
    <dgm:pt modelId="{6AEFA91B-6B52-4EC9-AB24-24E29CA27DB1}" type="sibTrans" cxnId="{D6BC5102-EF39-4D36-BD1D-225E7E3AAA40}">
      <dgm:prSet/>
      <dgm:spPr/>
      <dgm:t>
        <a:bodyPr/>
        <a:lstStyle/>
        <a:p>
          <a:endParaRPr lang="en-US"/>
        </a:p>
      </dgm:t>
    </dgm:pt>
    <dgm:pt modelId="{CA282564-614A-40DA-ADA0-C606E095D773}">
      <dgm:prSet/>
      <dgm:spPr/>
      <dgm:t>
        <a:bodyPr/>
        <a:lstStyle/>
        <a:p>
          <a:r>
            <a:rPr lang="en-US"/>
            <a:t>Agriculture Models</a:t>
          </a:r>
        </a:p>
      </dgm:t>
    </dgm:pt>
    <dgm:pt modelId="{C10402CB-0B9A-45F1-8290-5D4FA624272A}" type="parTrans" cxnId="{EEDB39C9-6823-4DEC-B952-31FB6E78A1D2}">
      <dgm:prSet/>
      <dgm:spPr/>
      <dgm:t>
        <a:bodyPr/>
        <a:lstStyle/>
        <a:p>
          <a:endParaRPr lang="en-US"/>
        </a:p>
      </dgm:t>
    </dgm:pt>
    <dgm:pt modelId="{CA1461E9-A4B3-4267-AAE6-344329E4BC53}" type="sibTrans" cxnId="{EEDB39C9-6823-4DEC-B952-31FB6E78A1D2}">
      <dgm:prSet/>
      <dgm:spPr/>
      <dgm:t>
        <a:bodyPr/>
        <a:lstStyle/>
        <a:p>
          <a:endParaRPr lang="en-US"/>
        </a:p>
      </dgm:t>
    </dgm:pt>
    <dgm:pt modelId="{0343FA73-B9C5-4BFC-90BE-E209B4456501}">
      <dgm:prSet/>
      <dgm:spPr/>
      <dgm:t>
        <a:bodyPr/>
        <a:lstStyle/>
        <a:p>
          <a:r>
            <a:rPr lang="en-US"/>
            <a:t>Economic Development</a:t>
          </a:r>
        </a:p>
      </dgm:t>
    </dgm:pt>
    <dgm:pt modelId="{7DC0478E-8193-49CB-A815-E33278852161}" type="parTrans" cxnId="{4826A273-1D7A-4E17-B8C3-F95C31E1C510}">
      <dgm:prSet/>
      <dgm:spPr/>
    </dgm:pt>
    <dgm:pt modelId="{587B0F4E-827B-4AD7-AB0D-274586C2B039}" type="sibTrans" cxnId="{4826A273-1D7A-4E17-B8C3-F95C31E1C510}">
      <dgm:prSet/>
      <dgm:spPr/>
    </dgm:pt>
    <dgm:pt modelId="{206C5615-07F6-4CDF-A6A5-EE3BB67AD8CE}">
      <dgm:prSet phldrT="[Text]"/>
      <dgm:spPr/>
      <dgm:t>
        <a:bodyPr/>
        <a:lstStyle/>
        <a:p>
          <a:r>
            <a:rPr lang="en-US"/>
            <a:t>Summary</a:t>
          </a:r>
        </a:p>
      </dgm:t>
    </dgm:pt>
    <dgm:pt modelId="{2E290EB7-8BB0-4D4A-B792-4F82B021CC45}" type="parTrans" cxnId="{D0FAB083-251A-4410-827F-57DB784F78E7}">
      <dgm:prSet/>
      <dgm:spPr/>
    </dgm:pt>
    <dgm:pt modelId="{BD690706-453B-451E-A632-B603E20C7B39}" type="sibTrans" cxnId="{D0FAB083-251A-4410-827F-57DB784F78E7}">
      <dgm:prSet/>
      <dgm:spPr/>
    </dgm:pt>
    <dgm:pt modelId="{521BA76E-6178-419C-B698-FE2791E488CF}">
      <dgm:prSet phldrT="[Text]"/>
      <dgm:spPr/>
      <dgm:t>
        <a:bodyPr/>
        <a:lstStyle/>
        <a:p>
          <a:r>
            <a:rPr lang="en-US"/>
            <a:t>Demographic Transition </a:t>
          </a:r>
        </a:p>
      </dgm:t>
    </dgm:pt>
    <dgm:pt modelId="{9FE5A323-E98F-4AF7-8BA7-43A7B90AD06C}" type="parTrans" cxnId="{8AF98720-EA3F-49DD-ACDC-07D7FD44CE37}">
      <dgm:prSet/>
      <dgm:spPr/>
    </dgm:pt>
    <dgm:pt modelId="{21CA14CD-D698-455C-8DE8-B46FC9979095}" type="sibTrans" cxnId="{8AF98720-EA3F-49DD-ACDC-07D7FD44CE37}">
      <dgm:prSet/>
      <dgm:spPr/>
    </dgm:pt>
    <dgm:pt modelId="{CD11178B-D5B6-4826-BF3D-EA23010644F3}">
      <dgm:prSet phldrT="[Text]"/>
      <dgm:spPr/>
      <dgm:t>
        <a:bodyPr/>
        <a:lstStyle/>
        <a:p>
          <a:r>
            <a:rPr lang="en-US"/>
            <a:t>Population: Current Events</a:t>
          </a:r>
        </a:p>
      </dgm:t>
    </dgm:pt>
    <dgm:pt modelId="{CDB16733-952F-4035-8E8A-C0B52ACD273E}" type="parTrans" cxnId="{0D20A97B-5BE2-4BF7-A56F-D8F7DF2D3E53}">
      <dgm:prSet/>
      <dgm:spPr/>
    </dgm:pt>
    <dgm:pt modelId="{14921747-6150-4707-8305-B0D6C44AD042}" type="sibTrans" cxnId="{0D20A97B-5BE2-4BF7-A56F-D8F7DF2D3E53}">
      <dgm:prSet/>
      <dgm:spPr/>
    </dgm:pt>
    <dgm:pt modelId="{1EBE964D-9483-44DE-9051-CCAE87B41876}">
      <dgm:prSet phldrT="[Text]"/>
      <dgm:spPr/>
      <dgm:t>
        <a:bodyPr/>
        <a:lstStyle/>
        <a:p>
          <a:r>
            <a:rPr lang="en-US"/>
            <a:t>Map</a:t>
          </a:r>
        </a:p>
      </dgm:t>
    </dgm:pt>
    <dgm:pt modelId="{8412BCF1-9A9F-4235-8E50-0CD15752F4B6}" type="parTrans" cxnId="{E34D049B-240E-4614-A6A0-91C1898EB325}">
      <dgm:prSet/>
      <dgm:spPr/>
    </dgm:pt>
    <dgm:pt modelId="{924D9F9A-C69D-471E-96DA-B5841D956362}" type="sibTrans" cxnId="{E34D049B-240E-4614-A6A0-91C1898EB325}">
      <dgm:prSet/>
      <dgm:spPr/>
    </dgm:pt>
    <dgm:pt modelId="{D3D185B2-C5F7-4BF1-8194-15FA21FEE718}">
      <dgm:prSet phldrT="[Text]"/>
      <dgm:spPr/>
      <dgm:t>
        <a:bodyPr/>
        <a:lstStyle/>
        <a:p>
          <a:r>
            <a:rPr lang="en-US"/>
            <a:t>Vocab</a:t>
          </a:r>
        </a:p>
      </dgm:t>
    </dgm:pt>
    <dgm:pt modelId="{4099AE42-5EC0-4EDE-80B3-FF022A662154}" type="parTrans" cxnId="{672A62AF-75C3-4F94-862C-2843D168D853}">
      <dgm:prSet/>
      <dgm:spPr/>
    </dgm:pt>
    <dgm:pt modelId="{28A808CC-4B20-4022-8A3A-0317B5359B3B}" type="sibTrans" cxnId="{672A62AF-75C3-4F94-862C-2843D168D853}">
      <dgm:prSet/>
      <dgm:spPr/>
    </dgm:pt>
    <dgm:pt modelId="{927724E7-D8A5-4850-8C3A-34525CB9C6C3}">
      <dgm:prSet phldrT="[Text]"/>
      <dgm:spPr/>
      <dgm:t>
        <a:bodyPr/>
        <a:lstStyle/>
        <a:p>
          <a:r>
            <a:rPr lang="en-US"/>
            <a:t>Examples</a:t>
          </a:r>
        </a:p>
      </dgm:t>
    </dgm:pt>
    <dgm:pt modelId="{8A31DD8A-62D4-4C11-BB38-436C9D387D3E}" type="parTrans" cxnId="{9E6CF83C-D092-427E-AD51-F5FF8C5198A4}">
      <dgm:prSet/>
      <dgm:spPr/>
    </dgm:pt>
    <dgm:pt modelId="{7C93F692-E0A6-421C-96E6-AB1C2C8D3F2E}" type="sibTrans" cxnId="{9E6CF83C-D092-427E-AD51-F5FF8C5198A4}">
      <dgm:prSet/>
      <dgm:spPr/>
    </dgm:pt>
    <dgm:pt modelId="{B7B84D26-D1CB-42A6-9E3A-0BBC50B8C07C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B8772327-7E79-415B-80CF-3BB514F3ADA5}" type="parTrans" cxnId="{72A3500A-F82C-4E79-8511-1AB442C19FA3}">
      <dgm:prSet/>
      <dgm:spPr/>
    </dgm:pt>
    <dgm:pt modelId="{FF0C5034-5261-4D31-AAF1-7854B6158087}" type="sibTrans" cxnId="{72A3500A-F82C-4E79-8511-1AB442C19FA3}">
      <dgm:prSet/>
      <dgm:spPr/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E8950C85-E198-4D36-A47A-F921D8883620}" type="pres">
      <dgm:prSet presAssocID="{8A31DD8A-62D4-4C11-BB38-436C9D387D3E}" presName="Name37" presStyleLbl="parChTrans1D3" presStyleIdx="0" presStyleCnt="31"/>
      <dgm:spPr/>
    </dgm:pt>
    <dgm:pt modelId="{3635A3F3-F933-4D11-AE0C-D4FB09D0CE43}" type="pres">
      <dgm:prSet presAssocID="{927724E7-D8A5-4850-8C3A-34525CB9C6C3}" presName="hierRoot2" presStyleCnt="0">
        <dgm:presLayoutVars>
          <dgm:hierBranch val="init"/>
        </dgm:presLayoutVars>
      </dgm:prSet>
      <dgm:spPr/>
    </dgm:pt>
    <dgm:pt modelId="{45958BE4-98A1-4C97-AA00-DD77D4B62CCB}" type="pres">
      <dgm:prSet presAssocID="{927724E7-D8A5-4850-8C3A-34525CB9C6C3}" presName="rootComposite" presStyleCnt="0"/>
      <dgm:spPr/>
    </dgm:pt>
    <dgm:pt modelId="{B1399E7F-E575-4AC7-84D1-5EFD8340DA12}" type="pres">
      <dgm:prSet presAssocID="{927724E7-D8A5-4850-8C3A-34525CB9C6C3}" presName="rootText" presStyleLbl="node3" presStyleIdx="0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B0AA90-5621-412D-AD2C-6DF4704A59E7}" type="pres">
      <dgm:prSet presAssocID="{927724E7-D8A5-4850-8C3A-34525CB9C6C3}" presName="rootConnector" presStyleLbl="node3" presStyleIdx="0" presStyleCnt="31"/>
      <dgm:spPr/>
      <dgm:t>
        <a:bodyPr/>
        <a:lstStyle/>
        <a:p>
          <a:endParaRPr lang="en-US"/>
        </a:p>
      </dgm:t>
    </dgm:pt>
    <dgm:pt modelId="{E3396A61-7A19-426B-A898-E2BC529278F8}" type="pres">
      <dgm:prSet presAssocID="{927724E7-D8A5-4850-8C3A-34525CB9C6C3}" presName="hierChild4" presStyleCnt="0"/>
      <dgm:spPr/>
    </dgm:pt>
    <dgm:pt modelId="{E443CFBC-B049-4767-8E40-C8ACF9CD67D3}" type="pres">
      <dgm:prSet presAssocID="{927724E7-D8A5-4850-8C3A-34525CB9C6C3}" presName="hierChild5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D86683B8-25A5-40F8-B5D6-F7AE4205179D}" type="pres">
      <dgm:prSet presAssocID="{0862B0DC-6A55-441F-BEAE-3990BA180F0B}" presName="Name37" presStyleLbl="parChTrans1D3" presStyleIdx="1" presStyleCnt="31"/>
      <dgm:spPr/>
      <dgm:t>
        <a:bodyPr/>
        <a:lstStyle/>
        <a:p>
          <a:endParaRPr lang="en-US"/>
        </a:p>
      </dgm:t>
    </dgm:pt>
    <dgm:pt modelId="{71016464-0038-4C8D-993B-7F37FB395EB0}" type="pres">
      <dgm:prSet presAssocID="{CE265FEB-0076-4067-8B74-D77EA3FCD18C}" presName="hierRoot2" presStyleCnt="0">
        <dgm:presLayoutVars>
          <dgm:hierBranch val="init"/>
        </dgm:presLayoutVars>
      </dgm:prSet>
      <dgm:spPr/>
    </dgm:pt>
    <dgm:pt modelId="{460DA0C4-27CB-4B15-A6AB-B5E25F221C9F}" type="pres">
      <dgm:prSet presAssocID="{CE265FEB-0076-4067-8B74-D77EA3FCD18C}" presName="rootComposite" presStyleCnt="0"/>
      <dgm:spPr/>
    </dgm:pt>
    <dgm:pt modelId="{74ACA721-677E-4243-B85C-C28D710B2502}" type="pres">
      <dgm:prSet presAssocID="{CE265FEB-0076-4067-8B74-D77EA3FCD18C}" presName="rootText" presStyleLbl="node3" presStyleIdx="1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D1835C-745D-4F67-800C-482FDBBF9B86}" type="pres">
      <dgm:prSet presAssocID="{CE265FEB-0076-4067-8B74-D77EA3FCD18C}" presName="rootConnector" presStyleLbl="node3" presStyleIdx="1" presStyleCnt="31"/>
      <dgm:spPr/>
      <dgm:t>
        <a:bodyPr/>
        <a:lstStyle/>
        <a:p>
          <a:endParaRPr lang="en-US"/>
        </a:p>
      </dgm:t>
    </dgm:pt>
    <dgm:pt modelId="{BD7C90F3-8AF2-4A94-AA36-05EEEFBC5CF4}" type="pres">
      <dgm:prSet presAssocID="{CE265FEB-0076-4067-8B74-D77EA3FCD18C}" presName="hierChild4" presStyleCnt="0"/>
      <dgm:spPr/>
    </dgm:pt>
    <dgm:pt modelId="{0C55F218-90E4-485A-9CB0-FAB819BD50A9}" type="pres">
      <dgm:prSet presAssocID="{CE265FEB-0076-4067-8B74-D77EA3FCD18C}" presName="hierChild5" presStyleCnt="0"/>
      <dgm:spPr/>
    </dgm:pt>
    <dgm:pt modelId="{2F58FBEE-D81A-4AAD-A4C9-0FB597128F4A}" type="pres">
      <dgm:prSet presAssocID="{89014B3E-EB6F-4EEC-9EDE-A049F7DF400A}" presName="Name37" presStyleLbl="parChTrans1D3" presStyleIdx="2" presStyleCnt="31"/>
      <dgm:spPr/>
    </dgm:pt>
    <dgm:pt modelId="{2AC19EB9-7669-4DC6-85FF-04C03715F5E6}" type="pres">
      <dgm:prSet presAssocID="{6EB7B714-EED1-4474-A5EB-A18AFD6EC549}" presName="hierRoot2" presStyleCnt="0">
        <dgm:presLayoutVars>
          <dgm:hierBranch val="init"/>
        </dgm:presLayoutVars>
      </dgm:prSet>
      <dgm:spPr/>
    </dgm:pt>
    <dgm:pt modelId="{F270F385-C4ED-49AD-9307-771B0DBE024D}" type="pres">
      <dgm:prSet presAssocID="{6EB7B714-EED1-4474-A5EB-A18AFD6EC549}" presName="rootComposite" presStyleCnt="0"/>
      <dgm:spPr/>
    </dgm:pt>
    <dgm:pt modelId="{49C0A8E0-634E-436B-9CED-6F2B11B52672}" type="pres">
      <dgm:prSet presAssocID="{6EB7B714-EED1-4474-A5EB-A18AFD6EC549}" presName="rootText" presStyleLbl="node3" presStyleIdx="2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8977FA-FD79-4990-A19C-918035DEDB6F}" type="pres">
      <dgm:prSet presAssocID="{6EB7B714-EED1-4474-A5EB-A18AFD6EC549}" presName="rootConnector" presStyleLbl="node3" presStyleIdx="2" presStyleCnt="31"/>
      <dgm:spPr/>
      <dgm:t>
        <a:bodyPr/>
        <a:lstStyle/>
        <a:p>
          <a:endParaRPr lang="en-US"/>
        </a:p>
      </dgm:t>
    </dgm:pt>
    <dgm:pt modelId="{76A02FC5-BF7B-4264-B4C5-2D88EFAFE09D}" type="pres">
      <dgm:prSet presAssocID="{6EB7B714-EED1-4474-A5EB-A18AFD6EC549}" presName="hierChild4" presStyleCnt="0"/>
      <dgm:spPr/>
    </dgm:pt>
    <dgm:pt modelId="{4963325C-30A5-4816-9AF8-376B737302D0}" type="pres">
      <dgm:prSet presAssocID="{6EB7B714-EED1-4474-A5EB-A18AFD6EC549}" presName="hierChild5" presStyleCnt="0"/>
      <dgm:spPr/>
    </dgm:pt>
    <dgm:pt modelId="{8F266258-5235-4F07-BCEE-195C12094CFF}" type="pres">
      <dgm:prSet presAssocID="{006CC8C2-B1F2-4810-86ED-B0BE6C021FE5}" presName="Name37" presStyleLbl="parChTrans1D3" presStyleIdx="3" presStyleCnt="31"/>
      <dgm:spPr/>
    </dgm:pt>
    <dgm:pt modelId="{AF821A3C-9990-453A-AD1F-4A73FE587C6B}" type="pres">
      <dgm:prSet presAssocID="{ABD2757E-F299-43E5-A52A-088153F51FB4}" presName="hierRoot2" presStyleCnt="0">
        <dgm:presLayoutVars>
          <dgm:hierBranch val="init"/>
        </dgm:presLayoutVars>
      </dgm:prSet>
      <dgm:spPr/>
    </dgm:pt>
    <dgm:pt modelId="{E6D51397-63EE-40A7-BE53-99BF62CA49D2}" type="pres">
      <dgm:prSet presAssocID="{ABD2757E-F299-43E5-A52A-088153F51FB4}" presName="rootComposite" presStyleCnt="0"/>
      <dgm:spPr/>
    </dgm:pt>
    <dgm:pt modelId="{777633D9-2F03-4097-AA3B-9C556818F911}" type="pres">
      <dgm:prSet presAssocID="{ABD2757E-F299-43E5-A52A-088153F51FB4}" presName="rootText" presStyleLbl="node3" presStyleIdx="3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7BD482-69B8-47F3-B1FA-2200E105548B}" type="pres">
      <dgm:prSet presAssocID="{ABD2757E-F299-43E5-A52A-088153F51FB4}" presName="rootConnector" presStyleLbl="node3" presStyleIdx="3" presStyleCnt="31"/>
      <dgm:spPr/>
      <dgm:t>
        <a:bodyPr/>
        <a:lstStyle/>
        <a:p>
          <a:endParaRPr lang="en-US"/>
        </a:p>
      </dgm:t>
    </dgm:pt>
    <dgm:pt modelId="{FE750B86-7086-4BF6-B0A5-E5E632425AD6}" type="pres">
      <dgm:prSet presAssocID="{ABD2757E-F299-43E5-A52A-088153F51FB4}" presName="hierChild4" presStyleCnt="0"/>
      <dgm:spPr/>
    </dgm:pt>
    <dgm:pt modelId="{88B1AAB9-77A5-4E71-B5B3-AAB63B0D5F23}" type="pres">
      <dgm:prSet presAssocID="{ABD2757E-F299-43E5-A52A-088153F51FB4}" presName="hierChild5" presStyleCnt="0"/>
      <dgm:spPr/>
    </dgm:pt>
    <dgm:pt modelId="{3927942F-B813-47C2-8733-A2CE961C137C}" type="pres">
      <dgm:prSet presAssocID="{9FE5A323-E98F-4AF7-8BA7-43A7B90AD06C}" presName="Name37" presStyleLbl="parChTrans1D3" presStyleIdx="4" presStyleCnt="31"/>
      <dgm:spPr/>
    </dgm:pt>
    <dgm:pt modelId="{26591CAA-AB2E-4013-AED1-FFFE7047A70D}" type="pres">
      <dgm:prSet presAssocID="{521BA76E-6178-419C-B698-FE2791E488CF}" presName="hierRoot2" presStyleCnt="0">
        <dgm:presLayoutVars>
          <dgm:hierBranch val="init"/>
        </dgm:presLayoutVars>
      </dgm:prSet>
      <dgm:spPr/>
    </dgm:pt>
    <dgm:pt modelId="{B2B41E76-3737-4282-9E14-E6B3D996D7F2}" type="pres">
      <dgm:prSet presAssocID="{521BA76E-6178-419C-B698-FE2791E488CF}" presName="rootComposite" presStyleCnt="0"/>
      <dgm:spPr/>
    </dgm:pt>
    <dgm:pt modelId="{F0B9719F-3B81-4A6B-A0F3-FF9FD243BD8B}" type="pres">
      <dgm:prSet presAssocID="{521BA76E-6178-419C-B698-FE2791E488CF}" presName="rootText" presStyleLbl="node3" presStyleIdx="4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83D863-9771-4BA4-91E9-F300DE6134C2}" type="pres">
      <dgm:prSet presAssocID="{521BA76E-6178-419C-B698-FE2791E488CF}" presName="rootConnector" presStyleLbl="node3" presStyleIdx="4" presStyleCnt="31"/>
      <dgm:spPr/>
      <dgm:t>
        <a:bodyPr/>
        <a:lstStyle/>
        <a:p>
          <a:endParaRPr lang="en-US"/>
        </a:p>
      </dgm:t>
    </dgm:pt>
    <dgm:pt modelId="{720C487D-6312-4274-8E96-24B772C996F3}" type="pres">
      <dgm:prSet presAssocID="{521BA76E-6178-419C-B698-FE2791E488CF}" presName="hierChild4" presStyleCnt="0"/>
      <dgm:spPr/>
    </dgm:pt>
    <dgm:pt modelId="{860714DF-E756-4722-8C48-5BA76AC2EA1C}" type="pres">
      <dgm:prSet presAssocID="{521BA76E-6178-419C-B698-FE2791E488CF}" presName="hierChild5" presStyleCnt="0"/>
      <dgm:spPr/>
    </dgm:pt>
    <dgm:pt modelId="{DC04AF43-2A3A-46A1-9256-D12BCE426F57}" type="pres">
      <dgm:prSet presAssocID="{CDB16733-952F-4035-8E8A-C0B52ACD273E}" presName="Name37" presStyleLbl="parChTrans1D3" presStyleIdx="5" presStyleCnt="31"/>
      <dgm:spPr/>
    </dgm:pt>
    <dgm:pt modelId="{52B5CADD-B377-4497-93C5-9CF36D3A9078}" type="pres">
      <dgm:prSet presAssocID="{CD11178B-D5B6-4826-BF3D-EA23010644F3}" presName="hierRoot2" presStyleCnt="0">
        <dgm:presLayoutVars>
          <dgm:hierBranch val="init"/>
        </dgm:presLayoutVars>
      </dgm:prSet>
      <dgm:spPr/>
    </dgm:pt>
    <dgm:pt modelId="{B96DD0AE-252E-437A-9A0B-95E91FAB95C9}" type="pres">
      <dgm:prSet presAssocID="{CD11178B-D5B6-4826-BF3D-EA23010644F3}" presName="rootComposite" presStyleCnt="0"/>
      <dgm:spPr/>
    </dgm:pt>
    <dgm:pt modelId="{53F0CC84-88B0-461C-A9DC-7A62AE39C8D6}" type="pres">
      <dgm:prSet presAssocID="{CD11178B-D5B6-4826-BF3D-EA23010644F3}" presName="rootText" presStyleLbl="node3" presStyleIdx="5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1A6D2E-0006-4243-8FA2-8731875AB6D2}" type="pres">
      <dgm:prSet presAssocID="{CD11178B-D5B6-4826-BF3D-EA23010644F3}" presName="rootConnector" presStyleLbl="node3" presStyleIdx="5" presStyleCnt="31"/>
      <dgm:spPr/>
      <dgm:t>
        <a:bodyPr/>
        <a:lstStyle/>
        <a:p>
          <a:endParaRPr lang="en-US"/>
        </a:p>
      </dgm:t>
    </dgm:pt>
    <dgm:pt modelId="{45B2EB3B-AFAF-4CDD-8796-A22691D22416}" type="pres">
      <dgm:prSet presAssocID="{CD11178B-D5B6-4826-BF3D-EA23010644F3}" presName="hierChild4" presStyleCnt="0"/>
      <dgm:spPr/>
    </dgm:pt>
    <dgm:pt modelId="{2A68917A-2BD7-4EC6-93EA-DDC92500DCE1}" type="pres">
      <dgm:prSet presAssocID="{CD11178B-D5B6-4826-BF3D-EA23010644F3}" presName="hierChild5" presStyleCnt="0"/>
      <dgm:spPr/>
    </dgm:pt>
    <dgm:pt modelId="{7E57B969-286E-4144-865D-15B2810DA838}" type="pres">
      <dgm:prSet presAssocID="{8412BCF1-9A9F-4235-8E50-0CD15752F4B6}" presName="Name37" presStyleLbl="parChTrans1D3" presStyleIdx="6" presStyleCnt="31"/>
      <dgm:spPr/>
    </dgm:pt>
    <dgm:pt modelId="{40AB1532-8E54-4C00-9422-B8B262096AF9}" type="pres">
      <dgm:prSet presAssocID="{1EBE964D-9483-44DE-9051-CCAE87B41876}" presName="hierRoot2" presStyleCnt="0">
        <dgm:presLayoutVars>
          <dgm:hierBranch val="init"/>
        </dgm:presLayoutVars>
      </dgm:prSet>
      <dgm:spPr/>
    </dgm:pt>
    <dgm:pt modelId="{B7AA0405-4B3E-49AF-A901-85BBBEF87155}" type="pres">
      <dgm:prSet presAssocID="{1EBE964D-9483-44DE-9051-CCAE87B41876}" presName="rootComposite" presStyleCnt="0"/>
      <dgm:spPr/>
    </dgm:pt>
    <dgm:pt modelId="{9C7CE846-2EE7-4454-9C53-53E34997B60A}" type="pres">
      <dgm:prSet presAssocID="{1EBE964D-9483-44DE-9051-CCAE87B41876}" presName="rootText" presStyleLbl="node3" presStyleIdx="6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D265AC-3FD1-4BDE-9B85-EA81830F7110}" type="pres">
      <dgm:prSet presAssocID="{1EBE964D-9483-44DE-9051-CCAE87B41876}" presName="rootConnector" presStyleLbl="node3" presStyleIdx="6" presStyleCnt="31"/>
      <dgm:spPr/>
      <dgm:t>
        <a:bodyPr/>
        <a:lstStyle/>
        <a:p>
          <a:endParaRPr lang="en-US"/>
        </a:p>
      </dgm:t>
    </dgm:pt>
    <dgm:pt modelId="{3E24C857-CA42-45B2-8C12-EE35BD9B58FA}" type="pres">
      <dgm:prSet presAssocID="{1EBE964D-9483-44DE-9051-CCAE87B41876}" presName="hierChild4" presStyleCnt="0"/>
      <dgm:spPr/>
    </dgm:pt>
    <dgm:pt modelId="{124A0B1F-328B-458E-9F54-44E56E5FED9B}" type="pres">
      <dgm:prSet presAssocID="{1EBE964D-9483-44DE-9051-CCAE87B41876}" presName="hierChild5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A04260CE-A616-4058-8DB7-C7F68B0CB85E}" type="pres">
      <dgm:prSet presAssocID="{D36B4868-6AA9-4199-B2AA-5ED5F0F72838}" presName="Name37" presStyleLbl="parChTrans1D3" presStyleIdx="7" presStyleCnt="31"/>
      <dgm:spPr/>
      <dgm:t>
        <a:bodyPr/>
        <a:lstStyle/>
        <a:p>
          <a:endParaRPr lang="en-US"/>
        </a:p>
      </dgm:t>
    </dgm:pt>
    <dgm:pt modelId="{BFB874FE-5C78-4212-BBF5-44FB93BCAF81}" type="pres">
      <dgm:prSet presAssocID="{41075184-FCD2-4129-9550-01DA2E9C5320}" presName="hierRoot2" presStyleCnt="0">
        <dgm:presLayoutVars>
          <dgm:hierBranch val="init"/>
        </dgm:presLayoutVars>
      </dgm:prSet>
      <dgm:spPr/>
    </dgm:pt>
    <dgm:pt modelId="{8E2D1663-D5A5-44BD-BFC7-76F65FBC8A7F}" type="pres">
      <dgm:prSet presAssocID="{41075184-FCD2-4129-9550-01DA2E9C5320}" presName="rootComposite" presStyleCnt="0"/>
      <dgm:spPr/>
    </dgm:pt>
    <dgm:pt modelId="{827D37EA-370A-4DDF-BBBE-6548C6477CE5}" type="pres">
      <dgm:prSet presAssocID="{41075184-FCD2-4129-9550-01DA2E9C5320}" presName="rootText" presStyleLbl="node3" presStyleIdx="7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3ACEB0-7191-4E2B-AF2E-6004315A6E3D}" type="pres">
      <dgm:prSet presAssocID="{41075184-FCD2-4129-9550-01DA2E9C5320}" presName="rootConnector" presStyleLbl="node3" presStyleIdx="7" presStyleCnt="31"/>
      <dgm:spPr/>
      <dgm:t>
        <a:bodyPr/>
        <a:lstStyle/>
        <a:p>
          <a:endParaRPr lang="en-US"/>
        </a:p>
      </dgm:t>
    </dgm:pt>
    <dgm:pt modelId="{84811A7F-EC66-43C9-B7BA-18CD8051ACB2}" type="pres">
      <dgm:prSet presAssocID="{41075184-FCD2-4129-9550-01DA2E9C5320}" presName="hierChild4" presStyleCnt="0"/>
      <dgm:spPr/>
    </dgm:pt>
    <dgm:pt modelId="{2E36B8A8-A32D-4EF5-8AA8-29AA8D6B5988}" type="pres">
      <dgm:prSet presAssocID="{41075184-FCD2-4129-9550-01DA2E9C5320}" presName="hierChild5" presStyleCnt="0"/>
      <dgm:spPr/>
    </dgm:pt>
    <dgm:pt modelId="{7310A82B-7BD0-4D4F-9967-50ECB06D7BCC}" type="pres">
      <dgm:prSet presAssocID="{D7E62A98-F924-4734-AABA-0F4F2EE202FA}" presName="Name37" presStyleLbl="parChTrans1D3" presStyleIdx="8" presStyleCnt="31"/>
      <dgm:spPr/>
      <dgm:t>
        <a:bodyPr/>
        <a:lstStyle/>
        <a:p>
          <a:endParaRPr lang="en-US"/>
        </a:p>
      </dgm:t>
    </dgm:pt>
    <dgm:pt modelId="{FF75529E-4960-4E36-ABED-912AFDCA7AA3}" type="pres">
      <dgm:prSet presAssocID="{9943F962-134D-4EDA-B5C8-D3DD7F9303DA}" presName="hierRoot2" presStyleCnt="0">
        <dgm:presLayoutVars>
          <dgm:hierBranch val="init"/>
        </dgm:presLayoutVars>
      </dgm:prSet>
      <dgm:spPr/>
    </dgm:pt>
    <dgm:pt modelId="{8FD8B10F-207A-4D10-9212-0B61B4E8BC75}" type="pres">
      <dgm:prSet presAssocID="{9943F962-134D-4EDA-B5C8-D3DD7F9303DA}" presName="rootComposite" presStyleCnt="0"/>
      <dgm:spPr/>
    </dgm:pt>
    <dgm:pt modelId="{FC8917F6-4BE7-4C08-8E44-E58F97A5E63A}" type="pres">
      <dgm:prSet presAssocID="{9943F962-134D-4EDA-B5C8-D3DD7F9303DA}" presName="rootText" presStyleLbl="node3" presStyleIdx="8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8F390E-4B56-4AAE-9D36-571CA2B82F01}" type="pres">
      <dgm:prSet presAssocID="{9943F962-134D-4EDA-B5C8-D3DD7F9303DA}" presName="rootConnector" presStyleLbl="node3" presStyleIdx="8" presStyleCnt="31"/>
      <dgm:spPr/>
      <dgm:t>
        <a:bodyPr/>
        <a:lstStyle/>
        <a:p>
          <a:endParaRPr lang="en-US"/>
        </a:p>
      </dgm:t>
    </dgm:pt>
    <dgm:pt modelId="{F3F400DE-B009-4257-B4C9-C975104F593F}" type="pres">
      <dgm:prSet presAssocID="{9943F962-134D-4EDA-B5C8-D3DD7F9303DA}" presName="hierChild4" presStyleCnt="0"/>
      <dgm:spPr/>
    </dgm:pt>
    <dgm:pt modelId="{752CBC70-3E5B-401E-AB9C-9598F5A934DB}" type="pres">
      <dgm:prSet presAssocID="{9943F962-134D-4EDA-B5C8-D3DD7F9303DA}" presName="hierChild5" presStyleCnt="0"/>
      <dgm:spPr/>
    </dgm:pt>
    <dgm:pt modelId="{8F6D9F76-BE00-46BD-8E5B-C28C0E22108C}" type="pres">
      <dgm:prSet presAssocID="{A65C253F-B9CF-4640-B980-044E2963ECEE}" presName="Name37" presStyleLbl="parChTrans1D3" presStyleIdx="9" presStyleCnt="31"/>
      <dgm:spPr/>
      <dgm:t>
        <a:bodyPr/>
        <a:lstStyle/>
        <a:p>
          <a:endParaRPr lang="en-US"/>
        </a:p>
      </dgm:t>
    </dgm:pt>
    <dgm:pt modelId="{39013A75-ADD6-482B-9EEA-2267E7745E37}" type="pres">
      <dgm:prSet presAssocID="{D91BAD30-04C2-4A11-96BA-35AFFAF7AF4D}" presName="hierRoot2" presStyleCnt="0">
        <dgm:presLayoutVars>
          <dgm:hierBranch val="init"/>
        </dgm:presLayoutVars>
      </dgm:prSet>
      <dgm:spPr/>
    </dgm:pt>
    <dgm:pt modelId="{B70003FC-B4AB-4D08-9569-57189D546B3C}" type="pres">
      <dgm:prSet presAssocID="{D91BAD30-04C2-4A11-96BA-35AFFAF7AF4D}" presName="rootComposite" presStyleCnt="0"/>
      <dgm:spPr/>
    </dgm:pt>
    <dgm:pt modelId="{DD5DF1DF-D6D5-4FA6-B74E-A79CE437E92A}" type="pres">
      <dgm:prSet presAssocID="{D91BAD30-04C2-4A11-96BA-35AFFAF7AF4D}" presName="rootText" presStyleLbl="node3" presStyleIdx="9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92873-CB3E-428B-968B-9E0FC80AAD1C}" type="pres">
      <dgm:prSet presAssocID="{D91BAD30-04C2-4A11-96BA-35AFFAF7AF4D}" presName="rootConnector" presStyleLbl="node3" presStyleIdx="9" presStyleCnt="31"/>
      <dgm:spPr/>
      <dgm:t>
        <a:bodyPr/>
        <a:lstStyle/>
        <a:p>
          <a:endParaRPr lang="en-US"/>
        </a:p>
      </dgm:t>
    </dgm:pt>
    <dgm:pt modelId="{376BD86E-4A43-4798-8F29-ECC914E71B53}" type="pres">
      <dgm:prSet presAssocID="{D91BAD30-04C2-4A11-96BA-35AFFAF7AF4D}" presName="hierChild4" presStyleCnt="0"/>
      <dgm:spPr/>
    </dgm:pt>
    <dgm:pt modelId="{FABC2C30-9D79-4BB0-A6D1-B0BF1FE8EEF4}" type="pres">
      <dgm:prSet presAssocID="{D91BAD30-04C2-4A11-96BA-35AFFAF7AF4D}" presName="hierChild5" presStyleCnt="0"/>
      <dgm:spPr/>
    </dgm:pt>
    <dgm:pt modelId="{B461F0F8-7491-4D90-932B-1EF1F8A46846}" type="pres">
      <dgm:prSet presAssocID="{FD5290FC-FB58-4E08-8699-22DE4080CAD5}" presName="Name37" presStyleLbl="parChTrans1D3" presStyleIdx="10" presStyleCnt="31"/>
      <dgm:spPr/>
      <dgm:t>
        <a:bodyPr/>
        <a:lstStyle/>
        <a:p>
          <a:endParaRPr lang="en-US"/>
        </a:p>
      </dgm:t>
    </dgm:pt>
    <dgm:pt modelId="{C7F70713-EE3D-4B74-BC51-A781DFFF19CB}" type="pres">
      <dgm:prSet presAssocID="{36A168A6-C61F-4BE0-A957-91F9FF26DE1A}" presName="hierRoot2" presStyleCnt="0">
        <dgm:presLayoutVars>
          <dgm:hierBranch val="init"/>
        </dgm:presLayoutVars>
      </dgm:prSet>
      <dgm:spPr/>
    </dgm:pt>
    <dgm:pt modelId="{1B470980-DEF6-4E36-934E-71F6C2AD305D}" type="pres">
      <dgm:prSet presAssocID="{36A168A6-C61F-4BE0-A957-91F9FF26DE1A}" presName="rootComposite" presStyleCnt="0"/>
      <dgm:spPr/>
    </dgm:pt>
    <dgm:pt modelId="{D050B282-32B0-4BC6-BFEB-3FDB908F0638}" type="pres">
      <dgm:prSet presAssocID="{36A168A6-C61F-4BE0-A957-91F9FF26DE1A}" presName="rootText" presStyleLbl="node3" presStyleIdx="10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76A979-7384-4333-9DB6-055327BC8DE1}" type="pres">
      <dgm:prSet presAssocID="{36A168A6-C61F-4BE0-A957-91F9FF26DE1A}" presName="rootConnector" presStyleLbl="node3" presStyleIdx="10" presStyleCnt="31"/>
      <dgm:spPr/>
      <dgm:t>
        <a:bodyPr/>
        <a:lstStyle/>
        <a:p>
          <a:endParaRPr lang="en-US"/>
        </a:p>
      </dgm:t>
    </dgm:pt>
    <dgm:pt modelId="{5E1BA5AC-95EE-4CDB-9938-3441706B5217}" type="pres">
      <dgm:prSet presAssocID="{36A168A6-C61F-4BE0-A957-91F9FF26DE1A}" presName="hierChild4" presStyleCnt="0"/>
      <dgm:spPr/>
    </dgm:pt>
    <dgm:pt modelId="{410DA6C8-8633-4F34-B753-943A558397E3}" type="pres">
      <dgm:prSet presAssocID="{36A168A6-C61F-4BE0-A957-91F9FF26DE1A}" presName="hierChild5" presStyleCnt="0"/>
      <dgm:spPr/>
    </dgm:pt>
    <dgm:pt modelId="{E9128C8F-0976-41B6-9240-AAF5C89F0350}" type="pres">
      <dgm:prSet presAssocID="{2E290EB7-8BB0-4D4A-B792-4F82B021CC45}" presName="Name37" presStyleLbl="parChTrans1D3" presStyleIdx="11" presStyleCnt="31"/>
      <dgm:spPr/>
    </dgm:pt>
    <dgm:pt modelId="{622F0F9E-A8A7-4FA1-AD8B-7A1D68AD41D8}" type="pres">
      <dgm:prSet presAssocID="{206C5615-07F6-4CDF-A6A5-EE3BB67AD8CE}" presName="hierRoot2" presStyleCnt="0">
        <dgm:presLayoutVars>
          <dgm:hierBranch val="init"/>
        </dgm:presLayoutVars>
      </dgm:prSet>
      <dgm:spPr/>
    </dgm:pt>
    <dgm:pt modelId="{3C9DD25F-1530-4E3C-B61D-C994F11EB6DE}" type="pres">
      <dgm:prSet presAssocID="{206C5615-07F6-4CDF-A6A5-EE3BB67AD8CE}" presName="rootComposite" presStyleCnt="0"/>
      <dgm:spPr/>
    </dgm:pt>
    <dgm:pt modelId="{E11808C5-C618-4E58-9E67-32DBF2586FA0}" type="pres">
      <dgm:prSet presAssocID="{206C5615-07F6-4CDF-A6A5-EE3BB67AD8CE}" presName="rootText" presStyleLbl="node3" presStyleIdx="11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15E529-C61C-4FA3-8C3A-D8665B0C72EA}" type="pres">
      <dgm:prSet presAssocID="{206C5615-07F6-4CDF-A6A5-EE3BB67AD8CE}" presName="rootConnector" presStyleLbl="node3" presStyleIdx="11" presStyleCnt="31"/>
      <dgm:spPr/>
      <dgm:t>
        <a:bodyPr/>
        <a:lstStyle/>
        <a:p>
          <a:endParaRPr lang="en-US"/>
        </a:p>
      </dgm:t>
    </dgm:pt>
    <dgm:pt modelId="{B516078B-52A8-4B9B-BE29-3CB9ABEDA0B4}" type="pres">
      <dgm:prSet presAssocID="{206C5615-07F6-4CDF-A6A5-EE3BB67AD8CE}" presName="hierChild4" presStyleCnt="0"/>
      <dgm:spPr/>
    </dgm:pt>
    <dgm:pt modelId="{7693474C-A870-4820-8CEA-E7234AC63F4A}" type="pres">
      <dgm:prSet presAssocID="{206C5615-07F6-4CDF-A6A5-EE3BB67AD8CE}" presName="hierChild5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A6274FF6-D36E-4F89-9E4E-B5A40863D8D4}" type="pres">
      <dgm:prSet presAssocID="{3C9A0E4A-0172-4B8F-894B-82ACE17BF2AA}" presName="Name37" presStyleLbl="parChTrans1D3" presStyleIdx="12" presStyleCnt="31"/>
      <dgm:spPr/>
      <dgm:t>
        <a:bodyPr/>
        <a:lstStyle/>
        <a:p>
          <a:endParaRPr lang="en-US"/>
        </a:p>
      </dgm:t>
    </dgm:pt>
    <dgm:pt modelId="{9962254B-6D8F-4F0B-9CB0-C4470B4524E4}" type="pres">
      <dgm:prSet presAssocID="{56122930-E3F3-4C19-A063-27191D496AB2}" presName="hierRoot2" presStyleCnt="0">
        <dgm:presLayoutVars>
          <dgm:hierBranch val="init"/>
        </dgm:presLayoutVars>
      </dgm:prSet>
      <dgm:spPr/>
    </dgm:pt>
    <dgm:pt modelId="{F72042DF-25C1-4E63-94CF-3D9863AE6884}" type="pres">
      <dgm:prSet presAssocID="{56122930-E3F3-4C19-A063-27191D496AB2}" presName="rootComposite" presStyleCnt="0"/>
      <dgm:spPr/>
    </dgm:pt>
    <dgm:pt modelId="{A7C87A2F-816F-4337-932A-D1045039E646}" type="pres">
      <dgm:prSet presAssocID="{56122930-E3F3-4C19-A063-27191D496AB2}" presName="rootText" presStyleLbl="node3" presStyleIdx="12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FB56C9-034D-43E4-B348-A178FFCD5B42}" type="pres">
      <dgm:prSet presAssocID="{56122930-E3F3-4C19-A063-27191D496AB2}" presName="rootConnector" presStyleLbl="node3" presStyleIdx="12" presStyleCnt="31"/>
      <dgm:spPr/>
      <dgm:t>
        <a:bodyPr/>
        <a:lstStyle/>
        <a:p>
          <a:endParaRPr lang="en-US"/>
        </a:p>
      </dgm:t>
    </dgm:pt>
    <dgm:pt modelId="{D5F3EB7E-9B76-4554-83FF-4CDD5DC3C445}" type="pres">
      <dgm:prSet presAssocID="{56122930-E3F3-4C19-A063-27191D496AB2}" presName="hierChild4" presStyleCnt="0"/>
      <dgm:spPr/>
    </dgm:pt>
    <dgm:pt modelId="{51A057C0-79EB-4650-881A-95827C138F95}" type="pres">
      <dgm:prSet presAssocID="{56122930-E3F3-4C19-A063-27191D496AB2}" presName="hierChild5" presStyleCnt="0"/>
      <dgm:spPr/>
    </dgm:pt>
    <dgm:pt modelId="{CD0040C5-303E-4290-832E-5B543685219E}" type="pres">
      <dgm:prSet presAssocID="{D5C996D7-DD49-4039-9121-66EA6BDEF4E5}" presName="Name37" presStyleLbl="parChTrans1D3" presStyleIdx="13" presStyleCnt="31"/>
      <dgm:spPr/>
    </dgm:pt>
    <dgm:pt modelId="{8F84546B-099E-4B89-9049-E75B94DFB48E}" type="pres">
      <dgm:prSet presAssocID="{49CF3E0E-3176-41C9-B5EB-00DCAAE47B7D}" presName="hierRoot2" presStyleCnt="0">
        <dgm:presLayoutVars>
          <dgm:hierBranch val="init"/>
        </dgm:presLayoutVars>
      </dgm:prSet>
      <dgm:spPr/>
    </dgm:pt>
    <dgm:pt modelId="{571C04AC-9CD9-4480-A283-03FCA770D879}" type="pres">
      <dgm:prSet presAssocID="{49CF3E0E-3176-41C9-B5EB-00DCAAE47B7D}" presName="rootComposite" presStyleCnt="0"/>
      <dgm:spPr/>
    </dgm:pt>
    <dgm:pt modelId="{34A550CE-1395-47C2-9EA6-497514021D15}" type="pres">
      <dgm:prSet presAssocID="{49CF3E0E-3176-41C9-B5EB-00DCAAE47B7D}" presName="rootText" presStyleLbl="node3" presStyleIdx="13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FCEB68-5A78-4DF4-AF8E-36821C92A366}" type="pres">
      <dgm:prSet presAssocID="{49CF3E0E-3176-41C9-B5EB-00DCAAE47B7D}" presName="rootConnector" presStyleLbl="node3" presStyleIdx="13" presStyleCnt="31"/>
      <dgm:spPr/>
      <dgm:t>
        <a:bodyPr/>
        <a:lstStyle/>
        <a:p>
          <a:endParaRPr lang="en-US"/>
        </a:p>
      </dgm:t>
    </dgm:pt>
    <dgm:pt modelId="{7472A703-255D-478F-B800-6407BD28F96A}" type="pres">
      <dgm:prSet presAssocID="{49CF3E0E-3176-41C9-B5EB-00DCAAE47B7D}" presName="hierChild4" presStyleCnt="0"/>
      <dgm:spPr/>
    </dgm:pt>
    <dgm:pt modelId="{2F4E109F-52D2-49C1-B848-919440F335DF}" type="pres">
      <dgm:prSet presAssocID="{49CF3E0E-3176-41C9-B5EB-00DCAAE47B7D}" presName="hierChild5" presStyleCnt="0"/>
      <dgm:spPr/>
    </dgm:pt>
    <dgm:pt modelId="{47F829CB-DE1E-4154-85C8-9AECC3E051F4}" type="pres">
      <dgm:prSet presAssocID="{208A26D5-F6C1-4D22-B282-EBF684B5E0D2}" presName="Name37" presStyleLbl="parChTrans1D3" presStyleIdx="14" presStyleCnt="31"/>
      <dgm:spPr/>
    </dgm:pt>
    <dgm:pt modelId="{B11E883E-43B2-40E1-930A-58AA469E9689}" type="pres">
      <dgm:prSet presAssocID="{0CE3A6E9-D892-45E9-8010-6FA59B8F4E06}" presName="hierRoot2" presStyleCnt="0">
        <dgm:presLayoutVars>
          <dgm:hierBranch val="init"/>
        </dgm:presLayoutVars>
      </dgm:prSet>
      <dgm:spPr/>
    </dgm:pt>
    <dgm:pt modelId="{8F392CF3-4D81-4A43-A0AA-820F46A6BB04}" type="pres">
      <dgm:prSet presAssocID="{0CE3A6E9-D892-45E9-8010-6FA59B8F4E06}" presName="rootComposite" presStyleCnt="0"/>
      <dgm:spPr/>
    </dgm:pt>
    <dgm:pt modelId="{5F345F36-BAAB-44D3-839A-E772F8A5A095}" type="pres">
      <dgm:prSet presAssocID="{0CE3A6E9-D892-45E9-8010-6FA59B8F4E06}" presName="rootText" presStyleLbl="node3" presStyleIdx="14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90CBC5-1241-4A6E-8B44-AEDE68DCAB4F}" type="pres">
      <dgm:prSet presAssocID="{0CE3A6E9-D892-45E9-8010-6FA59B8F4E06}" presName="rootConnector" presStyleLbl="node3" presStyleIdx="14" presStyleCnt="31"/>
      <dgm:spPr/>
      <dgm:t>
        <a:bodyPr/>
        <a:lstStyle/>
        <a:p>
          <a:endParaRPr lang="en-US"/>
        </a:p>
      </dgm:t>
    </dgm:pt>
    <dgm:pt modelId="{44CF6CAE-42E9-481A-B2BE-588F88E16E4A}" type="pres">
      <dgm:prSet presAssocID="{0CE3A6E9-D892-45E9-8010-6FA59B8F4E06}" presName="hierChild4" presStyleCnt="0"/>
      <dgm:spPr/>
    </dgm:pt>
    <dgm:pt modelId="{95B569E1-4072-4A93-B6D5-0ADE397A8C68}" type="pres">
      <dgm:prSet presAssocID="{0CE3A6E9-D892-45E9-8010-6FA59B8F4E06}" presName="hierChild5" presStyleCnt="0"/>
      <dgm:spPr/>
    </dgm:pt>
    <dgm:pt modelId="{6BCC8CE2-46BF-4ABF-921E-90EAEAA4140F}" type="pres">
      <dgm:prSet presAssocID="{4099AE42-5EC0-4EDE-80B3-FF022A662154}" presName="Name37" presStyleLbl="parChTrans1D3" presStyleIdx="15" presStyleCnt="31"/>
      <dgm:spPr/>
    </dgm:pt>
    <dgm:pt modelId="{098C14A9-99DA-48E9-B1B0-99348C6ABF7F}" type="pres">
      <dgm:prSet presAssocID="{D3D185B2-C5F7-4BF1-8194-15FA21FEE718}" presName="hierRoot2" presStyleCnt="0">
        <dgm:presLayoutVars>
          <dgm:hierBranch val="init"/>
        </dgm:presLayoutVars>
      </dgm:prSet>
      <dgm:spPr/>
    </dgm:pt>
    <dgm:pt modelId="{D15AD47B-37D8-46D1-BA64-B38739B75A1F}" type="pres">
      <dgm:prSet presAssocID="{D3D185B2-C5F7-4BF1-8194-15FA21FEE718}" presName="rootComposite" presStyleCnt="0"/>
      <dgm:spPr/>
    </dgm:pt>
    <dgm:pt modelId="{20F1830A-3378-4631-9256-6F9922A4484D}" type="pres">
      <dgm:prSet presAssocID="{D3D185B2-C5F7-4BF1-8194-15FA21FEE718}" presName="rootText" presStyleLbl="node3" presStyleIdx="15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A82884-80CB-4BFB-8FA8-554490905AC7}" type="pres">
      <dgm:prSet presAssocID="{D3D185B2-C5F7-4BF1-8194-15FA21FEE718}" presName="rootConnector" presStyleLbl="node3" presStyleIdx="15" presStyleCnt="31"/>
      <dgm:spPr/>
      <dgm:t>
        <a:bodyPr/>
        <a:lstStyle/>
        <a:p>
          <a:endParaRPr lang="en-US"/>
        </a:p>
      </dgm:t>
    </dgm:pt>
    <dgm:pt modelId="{30628FC5-05D8-4621-8E20-3AD764B7285B}" type="pres">
      <dgm:prSet presAssocID="{D3D185B2-C5F7-4BF1-8194-15FA21FEE718}" presName="hierChild4" presStyleCnt="0"/>
      <dgm:spPr/>
    </dgm:pt>
    <dgm:pt modelId="{0026E8DE-0AD6-42AE-984E-24C8C0C2AD3A}" type="pres">
      <dgm:prSet presAssocID="{D3D185B2-C5F7-4BF1-8194-15FA21FEE718}" presName="hierChild5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16" presStyleCnt="31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16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16" presStyleCnt="31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17" presStyleCnt="31"/>
      <dgm:spPr/>
      <dgm:t>
        <a:bodyPr/>
        <a:lstStyle/>
        <a:p>
          <a:endParaRPr lang="en-US"/>
        </a:p>
      </dgm:t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17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17" presStyleCnt="31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0368E0B0-E944-4BF4-94D1-85811BBFAF56}" type="pres">
      <dgm:prSet presAssocID="{C10402CB-0B9A-45F1-8290-5D4FA624272A}" presName="Name37" presStyleLbl="parChTrans1D3" presStyleIdx="18" presStyleCnt="31"/>
      <dgm:spPr/>
    </dgm:pt>
    <dgm:pt modelId="{45D94A1C-3B85-470C-AFB0-685D58C19D5A}" type="pres">
      <dgm:prSet presAssocID="{CA282564-614A-40DA-ADA0-C606E095D773}" presName="hierRoot2" presStyleCnt="0">
        <dgm:presLayoutVars>
          <dgm:hierBranch val="init"/>
        </dgm:presLayoutVars>
      </dgm:prSet>
      <dgm:spPr/>
    </dgm:pt>
    <dgm:pt modelId="{1080FDE9-AF04-4D13-812E-4772DC8251CE}" type="pres">
      <dgm:prSet presAssocID="{CA282564-614A-40DA-ADA0-C606E095D773}" presName="rootComposite" presStyleCnt="0"/>
      <dgm:spPr/>
    </dgm:pt>
    <dgm:pt modelId="{C4052080-00AC-44A7-BDCF-5E97A5D15CF7}" type="pres">
      <dgm:prSet presAssocID="{CA282564-614A-40DA-ADA0-C606E095D773}" presName="rootText" presStyleLbl="node3" presStyleIdx="18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FEFD14-98C1-4134-89DA-51F4079983A2}" type="pres">
      <dgm:prSet presAssocID="{CA282564-614A-40DA-ADA0-C606E095D773}" presName="rootConnector" presStyleLbl="node3" presStyleIdx="18" presStyleCnt="31"/>
      <dgm:spPr/>
      <dgm:t>
        <a:bodyPr/>
        <a:lstStyle/>
        <a:p>
          <a:endParaRPr lang="en-US"/>
        </a:p>
      </dgm:t>
    </dgm:pt>
    <dgm:pt modelId="{3575498A-E48F-45D7-A02B-6A9F9C52583C}" type="pres">
      <dgm:prSet presAssocID="{CA282564-614A-40DA-ADA0-C606E095D773}" presName="hierChild4" presStyleCnt="0"/>
      <dgm:spPr/>
    </dgm:pt>
    <dgm:pt modelId="{50A5E0A6-B92B-465E-AF9F-BAD1ABEE8AE2}" type="pres">
      <dgm:prSet presAssocID="{CA282564-614A-40DA-ADA0-C606E095D773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19" presStyleCnt="31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19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19" presStyleCnt="31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20" presStyleCnt="31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20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20" presStyleCnt="31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21" presStyleCnt="31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21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21" presStyleCnt="31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3" presStyleIdx="22" presStyleCnt="31"/>
      <dgm:spPr/>
      <dgm:t>
        <a:bodyPr/>
        <a:lstStyle/>
        <a:p>
          <a:endParaRPr lang="en-US"/>
        </a:p>
      </dgm:t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3" presStyleIdx="22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3" presStyleIdx="22" presStyleCnt="31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2755E2F8-3347-4ECE-AFB8-E4BE93048FCE}" type="pres">
      <dgm:prSet presAssocID="{F311DDD6-5EB3-4C5E-BCC0-37CBDED439D5}" presName="Name37" presStyleLbl="parChTrans1D3" presStyleIdx="23" presStyleCnt="31"/>
      <dgm:spPr/>
    </dgm:pt>
    <dgm:pt modelId="{5DF1E422-E172-4A55-9E20-8A6BBCB590E3}" type="pres">
      <dgm:prSet presAssocID="{DE706B9D-C97A-45FD-BAF3-DDE064115347}" presName="hierRoot2" presStyleCnt="0">
        <dgm:presLayoutVars>
          <dgm:hierBranch val="init"/>
        </dgm:presLayoutVars>
      </dgm:prSet>
      <dgm:spPr/>
    </dgm:pt>
    <dgm:pt modelId="{1C6FAC07-86CD-4576-A467-889DF59E14D8}" type="pres">
      <dgm:prSet presAssocID="{DE706B9D-C97A-45FD-BAF3-DDE064115347}" presName="rootComposite" presStyleCnt="0"/>
      <dgm:spPr/>
    </dgm:pt>
    <dgm:pt modelId="{04F8F3F2-5478-41B3-BBA7-5AB3882C5FC7}" type="pres">
      <dgm:prSet presAssocID="{DE706B9D-C97A-45FD-BAF3-DDE064115347}" presName="rootText" presStyleLbl="node3" presStyleIdx="23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517920-0C2D-44E0-B54F-37511E16F167}" type="pres">
      <dgm:prSet presAssocID="{DE706B9D-C97A-45FD-BAF3-DDE064115347}" presName="rootConnector" presStyleLbl="node3" presStyleIdx="23" presStyleCnt="31"/>
      <dgm:spPr/>
      <dgm:t>
        <a:bodyPr/>
        <a:lstStyle/>
        <a:p>
          <a:endParaRPr lang="en-US"/>
        </a:p>
      </dgm:t>
    </dgm:pt>
    <dgm:pt modelId="{EBCFB311-482A-486A-8A13-F9E389B10384}" type="pres">
      <dgm:prSet presAssocID="{DE706B9D-C97A-45FD-BAF3-DDE064115347}" presName="hierChild4" presStyleCnt="0"/>
      <dgm:spPr/>
    </dgm:pt>
    <dgm:pt modelId="{437F9A81-7349-4850-9AF2-E07FC2B10496}" type="pres">
      <dgm:prSet presAssocID="{DE706B9D-C97A-45FD-BAF3-DDE064115347}" presName="hierChild5" presStyleCnt="0"/>
      <dgm:spPr/>
    </dgm:pt>
    <dgm:pt modelId="{824FF8CC-1B95-4189-8728-57C463E304EA}" type="pres">
      <dgm:prSet presAssocID="{7DC0478E-8193-49CB-A815-E33278852161}" presName="Name37" presStyleLbl="parChTrans1D3" presStyleIdx="24" presStyleCnt="31"/>
      <dgm:spPr/>
    </dgm:pt>
    <dgm:pt modelId="{46627697-BEC0-492B-858A-51B832DD7DA2}" type="pres">
      <dgm:prSet presAssocID="{0343FA73-B9C5-4BFC-90BE-E209B4456501}" presName="hierRoot2" presStyleCnt="0">
        <dgm:presLayoutVars>
          <dgm:hierBranch val="init"/>
        </dgm:presLayoutVars>
      </dgm:prSet>
      <dgm:spPr/>
    </dgm:pt>
    <dgm:pt modelId="{70F4C2A5-2ADE-4D00-85ED-781DC6BF430F}" type="pres">
      <dgm:prSet presAssocID="{0343FA73-B9C5-4BFC-90BE-E209B4456501}" presName="rootComposite" presStyleCnt="0"/>
      <dgm:spPr/>
    </dgm:pt>
    <dgm:pt modelId="{E71B3549-C70A-4318-8324-A5349FDFF760}" type="pres">
      <dgm:prSet presAssocID="{0343FA73-B9C5-4BFC-90BE-E209B4456501}" presName="rootText" presStyleLbl="node3" presStyleIdx="24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DB377D-C093-4510-A5CF-57398C92AA8D}" type="pres">
      <dgm:prSet presAssocID="{0343FA73-B9C5-4BFC-90BE-E209B4456501}" presName="rootConnector" presStyleLbl="node3" presStyleIdx="24" presStyleCnt="31"/>
      <dgm:spPr/>
      <dgm:t>
        <a:bodyPr/>
        <a:lstStyle/>
        <a:p>
          <a:endParaRPr lang="en-US"/>
        </a:p>
      </dgm:t>
    </dgm:pt>
    <dgm:pt modelId="{FB42BA0F-3F84-4494-8B74-2718977251CA}" type="pres">
      <dgm:prSet presAssocID="{0343FA73-B9C5-4BFC-90BE-E209B4456501}" presName="hierChild4" presStyleCnt="0"/>
      <dgm:spPr/>
    </dgm:pt>
    <dgm:pt modelId="{F08561C6-0888-4C39-9156-BDF214D1FA8F}" type="pres">
      <dgm:prSet presAssocID="{0343FA73-B9C5-4BFC-90BE-E209B4456501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6" presStyleCnt="9"/>
      <dgm:spPr/>
      <dgm:t>
        <a:bodyPr/>
        <a:lstStyle/>
        <a:p>
          <a:endParaRPr lang="en-US"/>
        </a:p>
      </dgm:t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6" presStyleCnt="7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25" presStyleCnt="31"/>
      <dgm:spPr/>
      <dgm:t>
        <a:bodyPr/>
        <a:lstStyle/>
        <a:p>
          <a:endParaRPr lang="en-US"/>
        </a:p>
      </dgm:t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25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25" presStyleCnt="31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26" presStyleCnt="31"/>
      <dgm:spPr/>
      <dgm:t>
        <a:bodyPr/>
        <a:lstStyle/>
        <a:p>
          <a:endParaRPr lang="en-US"/>
        </a:p>
      </dgm:t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26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26" presStyleCnt="31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27" presStyleCnt="31"/>
      <dgm:spPr/>
      <dgm:t>
        <a:bodyPr/>
        <a:lstStyle/>
        <a:p>
          <a:endParaRPr lang="en-US"/>
        </a:p>
      </dgm:t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27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27" presStyleCnt="31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5F9C2BF6-BB44-432C-B9DE-1EF1040126A2}" type="pres">
      <dgm:prSet presAssocID="{2DE1198A-F9D4-4442-90A2-C95427FC5E39}" presName="Name37" presStyleLbl="parChTrans1D4" presStyleIdx="0" presStyleCnt="6"/>
      <dgm:spPr/>
      <dgm:t>
        <a:bodyPr/>
        <a:lstStyle/>
        <a:p>
          <a:endParaRPr lang="en-US"/>
        </a:p>
      </dgm:t>
    </dgm:pt>
    <dgm:pt modelId="{1FA665E1-4205-4812-814C-1DE63DF4FBAB}" type="pres">
      <dgm:prSet presAssocID="{C4C8BB46-43C2-4195-A7C6-353C2BD49F68}" presName="hierRoot2" presStyleCnt="0">
        <dgm:presLayoutVars>
          <dgm:hierBranch val="init"/>
        </dgm:presLayoutVars>
      </dgm:prSet>
      <dgm:spPr/>
    </dgm:pt>
    <dgm:pt modelId="{F3ADC8D7-E7F9-4C42-8595-80F708862A69}" type="pres">
      <dgm:prSet presAssocID="{C4C8BB46-43C2-4195-A7C6-353C2BD49F68}" presName="rootComposite" presStyleCnt="0"/>
      <dgm:spPr/>
    </dgm:pt>
    <dgm:pt modelId="{5AB6CB75-EF38-4810-A932-5C67E354AA47}" type="pres">
      <dgm:prSet presAssocID="{C4C8BB46-43C2-4195-A7C6-353C2BD49F68}" presName="rootText" presStyleLbl="node4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841918-B5E9-4EEE-950F-FE78C7F6C96C}" type="pres">
      <dgm:prSet presAssocID="{C4C8BB46-43C2-4195-A7C6-353C2BD49F68}" presName="rootConnector" presStyleLbl="node4" presStyleIdx="0" presStyleCnt="6"/>
      <dgm:spPr/>
      <dgm:t>
        <a:bodyPr/>
        <a:lstStyle/>
        <a:p>
          <a:endParaRPr lang="en-US"/>
        </a:p>
      </dgm:t>
    </dgm:pt>
    <dgm:pt modelId="{EB1CBAD8-8748-42AC-AC42-61EADE53A73A}" type="pres">
      <dgm:prSet presAssocID="{C4C8BB46-43C2-4195-A7C6-353C2BD49F68}" presName="hierChild4" presStyleCnt="0"/>
      <dgm:spPr/>
    </dgm:pt>
    <dgm:pt modelId="{C25999AE-539E-46B1-B241-9E91644B15F8}" type="pres">
      <dgm:prSet presAssocID="{C4C8BB46-43C2-4195-A7C6-353C2BD49F68}" presName="hierChild5" presStyleCnt="0"/>
      <dgm:spPr/>
    </dgm:pt>
    <dgm:pt modelId="{4BDCFD91-FA28-46C2-8665-D2C4648E9C98}" type="pres">
      <dgm:prSet presAssocID="{4EADAC63-45CE-407A-9B99-42917510C880}" presName="Name37" presStyleLbl="parChTrans1D4" presStyleIdx="1" presStyleCnt="6"/>
      <dgm:spPr/>
      <dgm:t>
        <a:bodyPr/>
        <a:lstStyle/>
        <a:p>
          <a:endParaRPr lang="en-US"/>
        </a:p>
      </dgm:t>
    </dgm:pt>
    <dgm:pt modelId="{1AC069C4-AA45-422C-AF1F-2A8AE30BFF48}" type="pres">
      <dgm:prSet presAssocID="{1A6B94BA-30E9-458E-80E4-B35CC16C033C}" presName="hierRoot2" presStyleCnt="0">
        <dgm:presLayoutVars>
          <dgm:hierBranch val="init"/>
        </dgm:presLayoutVars>
      </dgm:prSet>
      <dgm:spPr/>
    </dgm:pt>
    <dgm:pt modelId="{2EDE3BE3-F5FF-4EA2-88B0-922989F008C9}" type="pres">
      <dgm:prSet presAssocID="{1A6B94BA-30E9-458E-80E4-B35CC16C033C}" presName="rootComposite" presStyleCnt="0"/>
      <dgm:spPr/>
    </dgm:pt>
    <dgm:pt modelId="{942D61DB-4CD7-4B6C-A0EE-51EE10F0113C}" type="pres">
      <dgm:prSet presAssocID="{1A6B94BA-30E9-458E-80E4-B35CC16C033C}" presName="rootText" presStyleLbl="node4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82DCEA-925A-4552-881E-10ED1F5336E7}" type="pres">
      <dgm:prSet presAssocID="{1A6B94BA-30E9-458E-80E4-B35CC16C033C}" presName="rootConnector" presStyleLbl="node4" presStyleIdx="1" presStyleCnt="6"/>
      <dgm:spPr/>
      <dgm:t>
        <a:bodyPr/>
        <a:lstStyle/>
        <a:p>
          <a:endParaRPr lang="en-US"/>
        </a:p>
      </dgm:t>
    </dgm:pt>
    <dgm:pt modelId="{51AE2397-6B5E-42A6-B104-4CDAC9CA073C}" type="pres">
      <dgm:prSet presAssocID="{1A6B94BA-30E9-458E-80E4-B35CC16C033C}" presName="hierChild4" presStyleCnt="0"/>
      <dgm:spPr/>
    </dgm:pt>
    <dgm:pt modelId="{EF593CF6-698F-4DB7-88FB-72E93E9B3EF8}" type="pres">
      <dgm:prSet presAssocID="{1A6B94BA-30E9-458E-80E4-B35CC16C033C}" presName="hierChild5" presStyleCnt="0"/>
      <dgm:spPr/>
    </dgm:pt>
    <dgm:pt modelId="{66173620-C95D-4CB0-B011-3DC715DE6E06}" type="pres">
      <dgm:prSet presAssocID="{2EED3CDC-DFCB-46A1-8ADB-A9FF231148C6}" presName="Name37" presStyleLbl="parChTrans1D4" presStyleIdx="2" presStyleCnt="6"/>
      <dgm:spPr/>
      <dgm:t>
        <a:bodyPr/>
        <a:lstStyle/>
        <a:p>
          <a:endParaRPr lang="en-US"/>
        </a:p>
      </dgm:t>
    </dgm:pt>
    <dgm:pt modelId="{70D5E2CA-6707-4B7B-AA6E-1C075C7D31FA}" type="pres">
      <dgm:prSet presAssocID="{1C123028-28A5-49D7-82AB-2A9A31EDFFDE}" presName="hierRoot2" presStyleCnt="0">
        <dgm:presLayoutVars>
          <dgm:hierBranch val="init"/>
        </dgm:presLayoutVars>
      </dgm:prSet>
      <dgm:spPr/>
    </dgm:pt>
    <dgm:pt modelId="{06893545-DCD0-465B-80CB-D97F794C90F5}" type="pres">
      <dgm:prSet presAssocID="{1C123028-28A5-49D7-82AB-2A9A31EDFFDE}" presName="rootComposite" presStyleCnt="0"/>
      <dgm:spPr/>
    </dgm:pt>
    <dgm:pt modelId="{D643C53C-4EF3-46B3-A022-59022F502C1A}" type="pres">
      <dgm:prSet presAssocID="{1C123028-28A5-49D7-82AB-2A9A31EDFFDE}" presName="rootText" presStyleLbl="node4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72CAAD-D57A-4C20-AE29-7F5AA62C99C7}" type="pres">
      <dgm:prSet presAssocID="{1C123028-28A5-49D7-82AB-2A9A31EDFFDE}" presName="rootConnector" presStyleLbl="node4" presStyleIdx="2" presStyleCnt="6"/>
      <dgm:spPr/>
      <dgm:t>
        <a:bodyPr/>
        <a:lstStyle/>
        <a:p>
          <a:endParaRPr lang="en-US"/>
        </a:p>
      </dgm:t>
    </dgm:pt>
    <dgm:pt modelId="{9977E512-7B4B-4C08-A8ED-E3A279B310B9}" type="pres">
      <dgm:prSet presAssocID="{1C123028-28A5-49D7-82AB-2A9A31EDFFDE}" presName="hierChild4" presStyleCnt="0"/>
      <dgm:spPr/>
    </dgm:pt>
    <dgm:pt modelId="{A8FC652E-5916-4ABF-BC66-38360AAB2142}" type="pres">
      <dgm:prSet presAssocID="{1C123028-28A5-49D7-82AB-2A9A31EDFFDE}" presName="hierChild5" presStyleCnt="0"/>
      <dgm:spPr/>
    </dgm:pt>
    <dgm:pt modelId="{F39B94FA-5F24-42CF-832D-96F7C162940C}" type="pres">
      <dgm:prSet presAssocID="{D7FEF042-8800-4982-B15C-2BA1707348D0}" presName="Name37" presStyleLbl="parChTrans1D4" presStyleIdx="3" presStyleCnt="6"/>
      <dgm:spPr/>
      <dgm:t>
        <a:bodyPr/>
        <a:lstStyle/>
        <a:p>
          <a:endParaRPr lang="en-US"/>
        </a:p>
      </dgm:t>
    </dgm:pt>
    <dgm:pt modelId="{73D4147C-4470-47A9-8C94-32832F259A6C}" type="pres">
      <dgm:prSet presAssocID="{78751B8C-8209-45ED-9446-850D9DDB8114}" presName="hierRoot2" presStyleCnt="0">
        <dgm:presLayoutVars>
          <dgm:hierBranch val="init"/>
        </dgm:presLayoutVars>
      </dgm:prSet>
      <dgm:spPr/>
    </dgm:pt>
    <dgm:pt modelId="{0D912E38-B9A5-4BE9-92AD-5AD5781A64C1}" type="pres">
      <dgm:prSet presAssocID="{78751B8C-8209-45ED-9446-850D9DDB8114}" presName="rootComposite" presStyleCnt="0"/>
      <dgm:spPr/>
    </dgm:pt>
    <dgm:pt modelId="{695B6DF6-F05F-4F4B-84A3-B79834CBD277}" type="pres">
      <dgm:prSet presAssocID="{78751B8C-8209-45ED-9446-850D9DDB8114}" presName="rootText" presStyleLbl="node4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D211A1-E372-41D3-94EF-B7E29E1B98B5}" type="pres">
      <dgm:prSet presAssocID="{78751B8C-8209-45ED-9446-850D9DDB8114}" presName="rootConnector" presStyleLbl="node4" presStyleIdx="3" presStyleCnt="6"/>
      <dgm:spPr/>
      <dgm:t>
        <a:bodyPr/>
        <a:lstStyle/>
        <a:p>
          <a:endParaRPr lang="en-US"/>
        </a:p>
      </dgm:t>
    </dgm:pt>
    <dgm:pt modelId="{1D1D619E-8B3E-42A7-96AE-FE3ABBB6D369}" type="pres">
      <dgm:prSet presAssocID="{78751B8C-8209-45ED-9446-850D9DDB8114}" presName="hierChild4" presStyleCnt="0"/>
      <dgm:spPr/>
    </dgm:pt>
    <dgm:pt modelId="{2CEC67B0-B8FA-4391-B433-8C7BBD01F50B}" type="pres">
      <dgm:prSet presAssocID="{78751B8C-8209-45ED-9446-850D9DDB8114}" presName="hierChild5" presStyleCnt="0"/>
      <dgm:spPr/>
    </dgm:pt>
    <dgm:pt modelId="{76CA41F6-7B61-4621-8C53-D9E0A85704C1}" type="pres">
      <dgm:prSet presAssocID="{700BB894-A60E-48D5-9BA1-49D1F504F9D5}" presName="Name37" presStyleLbl="parChTrans1D4" presStyleIdx="4" presStyleCnt="6"/>
      <dgm:spPr/>
      <dgm:t>
        <a:bodyPr/>
        <a:lstStyle/>
        <a:p>
          <a:endParaRPr lang="en-US"/>
        </a:p>
      </dgm:t>
    </dgm:pt>
    <dgm:pt modelId="{1EA13F59-F472-4031-A157-7AC3FCDCA403}" type="pres">
      <dgm:prSet presAssocID="{F6386D24-4EFC-4D52-9E22-737258A5D77F}" presName="hierRoot2" presStyleCnt="0">
        <dgm:presLayoutVars>
          <dgm:hierBranch val="init"/>
        </dgm:presLayoutVars>
      </dgm:prSet>
      <dgm:spPr/>
    </dgm:pt>
    <dgm:pt modelId="{304531C1-6CCC-47CE-B1E0-46EA37E4D23A}" type="pres">
      <dgm:prSet presAssocID="{F6386D24-4EFC-4D52-9E22-737258A5D77F}" presName="rootComposite" presStyleCnt="0"/>
      <dgm:spPr/>
    </dgm:pt>
    <dgm:pt modelId="{0EDFB7AA-89AD-44F6-8E2C-3F9479B33518}" type="pres">
      <dgm:prSet presAssocID="{F6386D24-4EFC-4D52-9E22-737258A5D77F}" presName="rootText" presStyleLbl="node4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1F2547-1E10-46E9-AE63-A32280DAFB10}" type="pres">
      <dgm:prSet presAssocID="{F6386D24-4EFC-4D52-9E22-737258A5D77F}" presName="rootConnector" presStyleLbl="node4" presStyleIdx="4" presStyleCnt="6"/>
      <dgm:spPr/>
      <dgm:t>
        <a:bodyPr/>
        <a:lstStyle/>
        <a:p>
          <a:endParaRPr lang="en-US"/>
        </a:p>
      </dgm:t>
    </dgm:pt>
    <dgm:pt modelId="{6C81EFAF-0C5B-4961-8F35-52739B8D5D05}" type="pres">
      <dgm:prSet presAssocID="{F6386D24-4EFC-4D52-9E22-737258A5D77F}" presName="hierChild4" presStyleCnt="0"/>
      <dgm:spPr/>
    </dgm:pt>
    <dgm:pt modelId="{9401A2AA-FFFC-49B0-A839-1DD77B4D1CB9}" type="pres">
      <dgm:prSet presAssocID="{F6386D24-4EFC-4D52-9E22-737258A5D77F}" presName="hierChild5" presStyleCnt="0"/>
      <dgm:spPr/>
    </dgm:pt>
    <dgm:pt modelId="{1B06C880-20CF-4A7F-A095-DECC20D98C43}" type="pres">
      <dgm:prSet presAssocID="{26048AF2-1F56-45D7-8229-1E2AE2A01FE7}" presName="Name37" presStyleLbl="parChTrans1D4" presStyleIdx="5" presStyleCnt="6"/>
      <dgm:spPr/>
      <dgm:t>
        <a:bodyPr/>
        <a:lstStyle/>
        <a:p>
          <a:endParaRPr lang="en-US"/>
        </a:p>
      </dgm:t>
    </dgm:pt>
    <dgm:pt modelId="{F0A85294-8B96-4A34-8C0F-C8151D0DDF52}" type="pres">
      <dgm:prSet presAssocID="{7F98CB8A-A7E1-48C2-A7DD-23C3CC21299B}" presName="hierRoot2" presStyleCnt="0">
        <dgm:presLayoutVars>
          <dgm:hierBranch val="init"/>
        </dgm:presLayoutVars>
      </dgm:prSet>
      <dgm:spPr/>
    </dgm:pt>
    <dgm:pt modelId="{DBAE5141-5E03-4863-8C41-EC630C021611}" type="pres">
      <dgm:prSet presAssocID="{7F98CB8A-A7E1-48C2-A7DD-23C3CC21299B}" presName="rootComposite" presStyleCnt="0"/>
      <dgm:spPr/>
    </dgm:pt>
    <dgm:pt modelId="{696C0F33-0A79-46F2-83D5-1FEEFA116D2B}" type="pres">
      <dgm:prSet presAssocID="{7F98CB8A-A7E1-48C2-A7DD-23C3CC21299B}" presName="rootText" presStyleLbl="node4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0EF0F2-6805-4544-B90E-7765DB177943}" type="pres">
      <dgm:prSet presAssocID="{7F98CB8A-A7E1-48C2-A7DD-23C3CC21299B}" presName="rootConnector" presStyleLbl="node4" presStyleIdx="5" presStyleCnt="6"/>
      <dgm:spPr/>
      <dgm:t>
        <a:bodyPr/>
        <a:lstStyle/>
        <a:p>
          <a:endParaRPr lang="en-US"/>
        </a:p>
      </dgm:t>
    </dgm:pt>
    <dgm:pt modelId="{C18CEAA4-EC71-4667-B670-0ABCF013F7BE}" type="pres">
      <dgm:prSet presAssocID="{7F98CB8A-A7E1-48C2-A7DD-23C3CC21299B}" presName="hierChild4" presStyleCnt="0"/>
      <dgm:spPr/>
    </dgm:pt>
    <dgm:pt modelId="{7861A7A5-A4D7-4981-8A4A-244587D6BB33}" type="pres">
      <dgm:prSet presAssocID="{7F98CB8A-A7E1-48C2-A7DD-23C3CC21299B}" presName="hierChild5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28" presStyleCnt="31"/>
      <dgm:spPr/>
      <dgm:t>
        <a:bodyPr/>
        <a:lstStyle/>
        <a:p>
          <a:endParaRPr lang="en-US"/>
        </a:p>
      </dgm:t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28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28" presStyleCnt="31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29" presStyleCnt="31"/>
      <dgm:spPr/>
      <dgm:t>
        <a:bodyPr/>
        <a:lstStyle/>
        <a:p>
          <a:endParaRPr lang="en-US"/>
        </a:p>
      </dgm:t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29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29" presStyleCnt="31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6779D339-CBF6-47AA-A87B-B140E01D6F4C}" type="pres">
      <dgm:prSet presAssocID="{B8772327-7E79-415B-80CF-3BB514F3ADA5}" presName="Name37" presStyleLbl="parChTrans1D3" presStyleIdx="30" presStyleCnt="31"/>
      <dgm:spPr/>
    </dgm:pt>
    <dgm:pt modelId="{5E0820B7-D8A2-45D3-A592-A7EF155FD5CC}" type="pres">
      <dgm:prSet presAssocID="{B7B84D26-D1CB-42A6-9E3A-0BBC50B8C07C}" presName="hierRoot2" presStyleCnt="0">
        <dgm:presLayoutVars>
          <dgm:hierBranch val="init"/>
        </dgm:presLayoutVars>
      </dgm:prSet>
      <dgm:spPr/>
    </dgm:pt>
    <dgm:pt modelId="{C94C68F4-164A-4FA7-A2A9-4788D808FB85}" type="pres">
      <dgm:prSet presAssocID="{B7B84D26-D1CB-42A6-9E3A-0BBC50B8C07C}" presName="rootComposite" presStyleCnt="0"/>
      <dgm:spPr/>
    </dgm:pt>
    <dgm:pt modelId="{707F6B27-4C65-4944-8568-2F1D70CA029D}" type="pres">
      <dgm:prSet presAssocID="{B7B84D26-D1CB-42A6-9E3A-0BBC50B8C07C}" presName="rootText" presStyleLbl="node3" presStyleIdx="30" presStyleCnt="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1EF18E-30B8-40D3-AE03-ED0BBB76617C}" type="pres">
      <dgm:prSet presAssocID="{B7B84D26-D1CB-42A6-9E3A-0BBC50B8C07C}" presName="rootConnector" presStyleLbl="node3" presStyleIdx="30" presStyleCnt="31"/>
      <dgm:spPr/>
      <dgm:t>
        <a:bodyPr/>
        <a:lstStyle/>
        <a:p>
          <a:endParaRPr lang="en-US"/>
        </a:p>
      </dgm:t>
    </dgm:pt>
    <dgm:pt modelId="{65CBB317-DC43-4550-A437-0483294328B5}" type="pres">
      <dgm:prSet presAssocID="{B7B84D26-D1CB-42A6-9E3A-0BBC50B8C07C}" presName="hierChild4" presStyleCnt="0"/>
      <dgm:spPr/>
    </dgm:pt>
    <dgm:pt modelId="{517E8B73-2B37-4CFE-AC36-34E8FD42DCC1}" type="pres">
      <dgm:prSet presAssocID="{B7B84D26-D1CB-42A6-9E3A-0BBC50B8C07C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8940AFBE-53B9-4C18-A64A-D1BE711C946E}" type="presOf" srcId="{0CE3A6E9-D892-45E9-8010-6FA59B8F4E06}" destId="{BE90CBC5-1241-4A6E-8B44-AEDE68DCAB4F}" srcOrd="1" destOrd="0" presId="urn:microsoft.com/office/officeart/2005/8/layout/orgChart1"/>
    <dgm:cxn modelId="{36CB8160-3E6D-4103-A20F-8CB814632DC9}" srcId="{85A382D9-53E9-4828-AE25-BD30C67C23F6}" destId="{41075184-FCD2-4129-9550-01DA2E9C5320}" srcOrd="0" destOrd="0" parTransId="{D36B4868-6AA9-4199-B2AA-5ED5F0F72838}" sibTransId="{6D33F8EF-A111-4F5C-AB17-CF6711A69FC2}"/>
    <dgm:cxn modelId="{ADB88D71-53C9-4B26-9A0C-48CA75D49426}" type="presOf" srcId="{7CA4FEE3-C0AF-415F-B952-DB4BEC013B25}" destId="{EAEC9130-A26A-42D4-947E-A67DC683641E}" srcOrd="0" destOrd="0" presId="urn:microsoft.com/office/officeart/2005/8/layout/orgChart1"/>
    <dgm:cxn modelId="{39A8CA2A-D092-4633-BFDD-90109B7A2C0F}" type="presOf" srcId="{D5C996D7-DD49-4039-9121-66EA6BDEF4E5}" destId="{CD0040C5-303E-4290-832E-5B543685219E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3896483B-5026-431F-9C2A-ACD2AB21BDA4}" type="presOf" srcId="{CD8C805B-53B0-47E9-B5A1-3C74DED7FCC0}" destId="{106A7A51-2E23-46FB-82B8-D0BAB01A70D1}" srcOrd="1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AF7AAE0D-03F5-4DF0-A9BA-E90C14000BF8}" type="presOf" srcId="{700BB894-A60E-48D5-9BA1-49D1F504F9D5}" destId="{76CA41F6-7B61-4621-8C53-D9E0A85704C1}" srcOrd="0" destOrd="0" presId="urn:microsoft.com/office/officeart/2005/8/layout/orgChart1"/>
    <dgm:cxn modelId="{47AD94C6-091F-4ACA-AE42-127E9A369ADA}" type="presOf" srcId="{B92F05D5-108B-4F3A-AB3F-60792A177633}" destId="{EBBA5AB3-B455-4251-9555-CED9BE8FB386}" srcOrd="0" destOrd="0" presId="urn:microsoft.com/office/officeart/2005/8/layout/orgChart1"/>
    <dgm:cxn modelId="{3531E1F3-4F24-4BBB-8EE8-513F8CBC52BF}" type="presOf" srcId="{9FE5A323-E98F-4AF7-8BA7-43A7B90AD06C}" destId="{3927942F-B813-47C2-8733-A2CE961C137C}" srcOrd="0" destOrd="0" presId="urn:microsoft.com/office/officeart/2005/8/layout/orgChart1"/>
    <dgm:cxn modelId="{E83B7C49-AFE3-4F7F-8A17-C98DAE0F2B48}" type="presOf" srcId="{41075184-FCD2-4129-9550-01DA2E9C5320}" destId="{273ACEB0-7191-4E2B-AF2E-6004315A6E3D}" srcOrd="1" destOrd="0" presId="urn:microsoft.com/office/officeart/2005/8/layout/orgChart1"/>
    <dgm:cxn modelId="{A2852D2F-B91D-4F2E-AC36-795DE25B0AA3}" type="presOf" srcId="{D7E62A98-F924-4734-AABA-0F4F2EE202FA}" destId="{7310A82B-7BD0-4D4F-9967-50ECB06D7BCC}" srcOrd="0" destOrd="0" presId="urn:microsoft.com/office/officeart/2005/8/layout/orgChart1"/>
    <dgm:cxn modelId="{38F48F2D-C84A-494D-955C-880622589EF6}" srcId="{ABC1ED36-62FC-47AC-BF30-3B1BDDABAC89}" destId="{F6386D24-4EFC-4D52-9E22-737258A5D77F}" srcOrd="4" destOrd="0" parTransId="{700BB894-A60E-48D5-9BA1-49D1F504F9D5}" sibTransId="{B4B90EBA-FC29-4BBD-B9C4-A29988F81E50}"/>
    <dgm:cxn modelId="{6B3BF9FE-90A8-4865-A422-39F930915C5C}" type="presOf" srcId="{B8772327-7E79-415B-80CF-3BB514F3ADA5}" destId="{6779D339-CBF6-47AA-A87B-B140E01D6F4C}" srcOrd="0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1B403ADB-2104-4814-AFA9-9B4D659CEBAE}" type="presOf" srcId="{CE265FEB-0076-4067-8B74-D77EA3FCD18C}" destId="{11D1835C-745D-4F67-800C-482FDBBF9B86}" srcOrd="1" destOrd="0" presId="urn:microsoft.com/office/officeart/2005/8/layout/orgChart1"/>
    <dgm:cxn modelId="{B30B6667-CD29-4ECF-B1D3-05D8BEDBA894}" type="presOf" srcId="{56122930-E3F3-4C19-A063-27191D496AB2}" destId="{4BFB56C9-034D-43E4-B348-A178FFCD5B42}" srcOrd="1" destOrd="0" presId="urn:microsoft.com/office/officeart/2005/8/layout/orgChart1"/>
    <dgm:cxn modelId="{9453A2C1-61AE-4441-8D48-7864D1DE2874}" type="presOf" srcId="{2E290EB7-8BB0-4D4A-B792-4F82B021CC45}" destId="{E9128C8F-0976-41B6-9240-AAF5C89F0350}" srcOrd="0" destOrd="0" presId="urn:microsoft.com/office/officeart/2005/8/layout/orgChart1"/>
    <dgm:cxn modelId="{46AEB3B0-D5DF-4B5B-9784-FA8E7322925F}" srcId="{ABC1ED36-62FC-47AC-BF30-3B1BDDABAC89}" destId="{1A6B94BA-30E9-458E-80E4-B35CC16C033C}" srcOrd="1" destOrd="0" parTransId="{4EADAC63-45CE-407A-9B99-42917510C880}" sibTransId="{23870968-83E0-4FF5-AEB4-E4243E4E1E36}"/>
    <dgm:cxn modelId="{F454BF41-E877-41A6-94EE-28227546C7CA}" type="presOf" srcId="{CD8C805B-53B0-47E9-B5A1-3C74DED7FCC0}" destId="{99F01440-5EA5-418C-9391-9A2C09B20AEA}" srcOrd="0" destOrd="0" presId="urn:microsoft.com/office/officeart/2005/8/layout/orgChart1"/>
    <dgm:cxn modelId="{E46D9DA8-9DAF-40B7-867A-C08D6822D2FE}" srcId="{E0F00CC3-B04A-489D-A887-2B11E0594CCE}" destId="{18BF27A8-6F2E-4905-8BE3-1AB8DCBB953E}" srcOrd="8" destOrd="0" parTransId="{792FA5D3-053B-40D4-AC91-7F50E8E66BF5}" sibTransId="{4F5751E8-74B6-42F7-8A22-D65B7D6B99D3}"/>
    <dgm:cxn modelId="{D0B790B2-7132-4204-B2D6-3933D3175CC3}" type="presOf" srcId="{CD11178B-D5B6-4826-BF3D-EA23010644F3}" destId="{931A6D2E-0006-4243-8FA2-8731875AB6D2}" srcOrd="1" destOrd="0" presId="urn:microsoft.com/office/officeart/2005/8/layout/orgChart1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C58C5C8E-2CD0-4F2B-9ABF-F9B84C52D64B}" type="presOf" srcId="{AA8000DD-205D-42CC-BEBD-FBD317EB0C9D}" destId="{8098C3CC-26F5-410B-A3E6-F9856687C83E}" srcOrd="0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27B0A74E-F098-464D-A148-2245A214E10C}" type="presOf" srcId="{0343FA73-B9C5-4BFC-90BE-E209B4456501}" destId="{91DB377D-C093-4510-A5CF-57398C92AA8D}" srcOrd="1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C23A28C6-E9F4-4B2A-81E4-814C945317EE}" type="presOf" srcId="{F311DDD6-5EB3-4C5E-BCC0-37CBDED439D5}" destId="{2755E2F8-3347-4ECE-AFB8-E4BE93048FCE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1D801385-0AE8-4AA5-8A24-94941A164B8F}" srcId="{85A382D9-53E9-4828-AE25-BD30C67C23F6}" destId="{36A168A6-C61F-4BE0-A957-91F9FF26DE1A}" srcOrd="3" destOrd="0" parTransId="{FD5290FC-FB58-4E08-8699-22DE4080CAD5}" sibTransId="{D6B0A3E0-F8BF-484D-A984-7C04172819B8}"/>
    <dgm:cxn modelId="{7D478913-C55D-49D3-BA2B-1A545E128BDB}" type="presOf" srcId="{927724E7-D8A5-4850-8C3A-34525CB9C6C3}" destId="{B1399E7F-E575-4AC7-84D1-5EFD8340DA12}" srcOrd="0" destOrd="0" presId="urn:microsoft.com/office/officeart/2005/8/layout/orgChart1"/>
    <dgm:cxn modelId="{45450C81-C715-45ED-8C98-122D95905D7C}" type="presOf" srcId="{ABC1ED36-62FC-47AC-BF30-3B1BDDABAC89}" destId="{833CE657-8FA0-408C-BAB2-3FD129D76218}" srcOrd="0" destOrd="0" presId="urn:microsoft.com/office/officeart/2005/8/layout/orgChart1"/>
    <dgm:cxn modelId="{9DDB8EE1-1B3A-4CDE-B828-D5DCABF7E6FB}" type="presOf" srcId="{2F9A557D-BBB1-4D4D-8311-02AF975F23DF}" destId="{4A5F42F3-526C-4F51-AF0E-E1915B150D82}" srcOrd="0" destOrd="0" presId="urn:microsoft.com/office/officeart/2005/8/layout/orgChart1"/>
    <dgm:cxn modelId="{ED3EB94F-9FC2-43CF-9C6A-2CD50C5BD49E}" type="presOf" srcId="{E22CD96B-0C47-4DA6-9475-48E510185437}" destId="{E15698A2-9FA4-4E02-B35D-36F21FBF8CB3}" srcOrd="1" destOrd="0" presId="urn:microsoft.com/office/officeart/2005/8/layout/orgChart1"/>
    <dgm:cxn modelId="{A31CE03F-AF18-4288-B1C5-BCC77013E474}" srcId="{A6A1E73A-2156-42D9-A9E0-A79DDB715684}" destId="{49CF3E0E-3176-41C9-B5EB-00DCAAE47B7D}" srcOrd="1" destOrd="0" parTransId="{D5C996D7-DD49-4039-9121-66EA6BDEF4E5}" sibTransId="{A64C6CD5-0E03-4A4A-A728-AB8393B27AE8}"/>
    <dgm:cxn modelId="{D9A82589-4CC0-41B9-864D-2F2F1D5C2B8F}" type="presOf" srcId="{95D37DDB-CD16-4975-AE97-6F43F8A4F28C}" destId="{FA83ACD1-F224-4E40-95CC-92225B277FC5}" srcOrd="0" destOrd="0" presId="urn:microsoft.com/office/officeart/2005/8/layout/orgChart1"/>
    <dgm:cxn modelId="{DD8BF54C-05F2-4F34-828A-906DA6690459}" type="presOf" srcId="{1EBE964D-9483-44DE-9051-CCAE87B41876}" destId="{59D265AC-3FD1-4BDE-9B85-EA81830F7110}" srcOrd="1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56DAFB4B-F275-4BD7-B0E5-63F456B74C31}" type="presOf" srcId="{F6386D24-4EFC-4D52-9E22-737258A5D77F}" destId="{021F2547-1E10-46E9-AE63-A32280DAFB10}" srcOrd="1" destOrd="0" presId="urn:microsoft.com/office/officeart/2005/8/layout/orgChart1"/>
    <dgm:cxn modelId="{3DAF9900-AE1F-409E-B9A1-2CE710F79D6A}" type="presOf" srcId="{DE706B9D-C97A-45FD-BAF3-DDE064115347}" destId="{B4517920-0C2D-44E0-B54F-37511E16F167}" srcOrd="1" destOrd="0" presId="urn:microsoft.com/office/officeart/2005/8/layout/orgChart1"/>
    <dgm:cxn modelId="{4826A273-1D7A-4E17-B8C3-F95C31E1C510}" srcId="{FF00CD31-C917-4FB5-8DAC-2808B5203E13}" destId="{0343FA73-B9C5-4BFC-90BE-E209B4456501}" srcOrd="5" destOrd="0" parTransId="{7DC0478E-8193-49CB-A815-E33278852161}" sibTransId="{587B0F4E-827B-4AD7-AB0D-274586C2B039}"/>
    <dgm:cxn modelId="{A1B84769-1BCA-429E-A00C-930074910D14}" type="presOf" srcId="{5AB59850-53D5-4127-A57F-28D19B51A640}" destId="{1358554C-B842-45A4-84FA-F98D1F971890}" srcOrd="1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72A3500A-F82C-4E79-8511-1AB442C19FA3}" srcId="{18BF27A8-6F2E-4905-8BE3-1AB8DCBB953E}" destId="{B7B84D26-D1CB-42A6-9E3A-0BBC50B8C07C}" srcOrd="5" destOrd="0" parTransId="{B8772327-7E79-415B-80CF-3BB514F3ADA5}" sibTransId="{FF0C5034-5261-4D31-AAF1-7854B6158087}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94AEB3D4-EA0F-485E-985A-A015B9717C2A}" type="presOf" srcId="{0A8E959F-750B-431A-9182-D06C4ED4859F}" destId="{739FB02C-F294-48CA-BD6C-B7F7DAF4290D}" srcOrd="0" destOrd="0" presId="urn:microsoft.com/office/officeart/2005/8/layout/orgChart1"/>
    <dgm:cxn modelId="{6210A7EF-F58E-4CED-80EA-CEF1C98CEF5A}" type="presOf" srcId="{D3D185B2-C5F7-4BF1-8194-15FA21FEE718}" destId="{20F1830A-3378-4631-9256-6F9922A4484D}" srcOrd="0" destOrd="0" presId="urn:microsoft.com/office/officeart/2005/8/layout/orgChart1"/>
    <dgm:cxn modelId="{8CE39B02-7119-4DC8-A1FC-92128AFE5DCC}" type="presOf" srcId="{B7B84D26-D1CB-42A6-9E3A-0BBC50B8C07C}" destId="{451EF18E-30B8-40D3-AE03-ED0BBB76617C}" srcOrd="1" destOrd="0" presId="urn:microsoft.com/office/officeart/2005/8/layout/orgChart1"/>
    <dgm:cxn modelId="{E12C2C4F-5E0F-4E29-9A95-DAF33FA7F5C4}" srcId="{ABC1ED36-62FC-47AC-BF30-3B1BDDABAC89}" destId="{C4C8BB46-43C2-4195-A7C6-353C2BD49F68}" srcOrd="0" destOrd="0" parTransId="{2DE1198A-F9D4-4442-90A2-C95427FC5E39}" sibTransId="{CFDF01C2-4C8B-497C-8C54-CE0A7510F37F}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518DA919-4C70-4CFC-8D10-B6917DC6C797}" srcId="{A6A1E73A-2156-42D9-A9E0-A79DDB715684}" destId="{0CE3A6E9-D892-45E9-8010-6FA59B8F4E06}" srcOrd="2" destOrd="0" parTransId="{208A26D5-F6C1-4D22-B282-EBF684B5E0D2}" sibTransId="{7DBAECB0-4EDB-429E-A48A-7A155B858E1C}"/>
    <dgm:cxn modelId="{EEDB39C9-6823-4DEC-B952-31FB6E78A1D2}" srcId="{0551295B-6DB2-4227-A345-38293C17EC20}" destId="{CA282564-614A-40DA-ADA0-C606E095D773}" srcOrd="2" destOrd="0" parTransId="{C10402CB-0B9A-45F1-8290-5D4FA624272A}" sibTransId="{CA1461E9-A4B3-4267-AAE6-344329E4BC53}"/>
    <dgm:cxn modelId="{9E6CF83C-D092-427E-AD51-F5FF8C5198A4}" srcId="{86A6B24E-F86D-4762-83C5-B8FB6D315B4B}" destId="{927724E7-D8A5-4850-8C3A-34525CB9C6C3}" srcOrd="0" destOrd="0" parTransId="{8A31DD8A-62D4-4C11-BB38-436C9D387D3E}" sibTransId="{7C93F692-E0A6-421C-96E6-AB1C2C8D3F2E}"/>
    <dgm:cxn modelId="{7BFB1D5E-F710-4694-8AD9-A8E73BA75A1C}" type="presOf" srcId="{1C123028-28A5-49D7-82AB-2A9A31EDFFDE}" destId="{D643C53C-4EF3-46B3-A022-59022F502C1A}" srcOrd="0" destOrd="0" presId="urn:microsoft.com/office/officeart/2005/8/layout/orgChart1"/>
    <dgm:cxn modelId="{39027534-415C-4AD1-AACB-A4D35F113052}" type="presOf" srcId="{FF00CD31-C917-4FB5-8DAC-2808B5203E13}" destId="{062781CA-2A11-48A6-9F17-6D00770B1BB0}" srcOrd="0" destOrd="0" presId="urn:microsoft.com/office/officeart/2005/8/layout/orgChart1"/>
    <dgm:cxn modelId="{90578E39-A159-4955-A764-497D72528CF3}" type="presOf" srcId="{006CC8C2-B1F2-4810-86ED-B0BE6C021FE5}" destId="{8F266258-5235-4F07-BCEE-195C12094CFF}" srcOrd="0" destOrd="0" presId="urn:microsoft.com/office/officeart/2005/8/layout/orgChart1"/>
    <dgm:cxn modelId="{91C3FBD3-671C-40CB-81CA-CC1E56B7F36E}" type="presOf" srcId="{74C6F88E-E3A5-4321-975B-096CFDFAACAB}" destId="{0BBA927D-6BDD-42D8-AF5E-0C6F290E2C46}" srcOrd="0" destOrd="0" presId="urn:microsoft.com/office/officeart/2005/8/layout/orgChart1"/>
    <dgm:cxn modelId="{AC1B27EB-9EEA-45AF-AA04-485F3B245CDE}" type="presOf" srcId="{5AB59850-53D5-4127-A57F-28D19B51A640}" destId="{139559E5-F228-4A3A-AAC9-DD46C65D819D}" srcOrd="0" destOrd="0" presId="urn:microsoft.com/office/officeart/2005/8/layout/orgChart1"/>
    <dgm:cxn modelId="{38FED125-26BE-495D-BA93-22914F7FF544}" type="presOf" srcId="{7F98CB8A-A7E1-48C2-A7DD-23C3CC21299B}" destId="{696C0F33-0A79-46F2-83D5-1FEEFA116D2B}" srcOrd="0" destOrd="0" presId="urn:microsoft.com/office/officeart/2005/8/layout/orgChart1"/>
    <dgm:cxn modelId="{C4A0C338-B6CE-44CA-AC26-5F15230BEB3B}" type="presOf" srcId="{56122930-E3F3-4C19-A063-27191D496AB2}" destId="{A7C87A2F-816F-4337-932A-D1045039E646}" srcOrd="0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1FC5E0E4-8113-4BAF-BCD3-571C2123E248}" type="presOf" srcId="{CD11178B-D5B6-4826-BF3D-EA23010644F3}" destId="{53F0CC84-88B0-461C-A9DC-7A62AE39C8D6}" srcOrd="0" destOrd="0" presId="urn:microsoft.com/office/officeart/2005/8/layout/orgChart1"/>
    <dgm:cxn modelId="{388C6940-4027-4B43-8845-85D905AB455B}" type="presOf" srcId="{26048AF2-1F56-45D7-8229-1E2AE2A01FE7}" destId="{1B06C880-20CF-4A7F-A095-DECC20D98C43}" srcOrd="0" destOrd="0" presId="urn:microsoft.com/office/officeart/2005/8/layout/orgChart1"/>
    <dgm:cxn modelId="{C4B0686A-4190-41F4-B84F-3A6ED28C286E}" type="presOf" srcId="{ABD2757E-F299-43E5-A52A-088153F51FB4}" destId="{777633D9-2F03-4097-AA3B-9C556818F911}" srcOrd="0" destOrd="0" presId="urn:microsoft.com/office/officeart/2005/8/layout/orgChart1"/>
    <dgm:cxn modelId="{D919937F-B556-4B63-8AB7-FF68195E4E86}" type="presOf" srcId="{DE648392-016C-4C66-8999-32AB3938773C}" destId="{853DD436-1A77-41FD-9735-FA47EE51F9EF}" srcOrd="0" destOrd="0" presId="urn:microsoft.com/office/officeart/2005/8/layout/orgChart1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0443DD41-6C95-4128-804A-4315CFA9E40F}" type="presOf" srcId="{41075184-FCD2-4129-9550-01DA2E9C5320}" destId="{827D37EA-370A-4DDF-BBBE-6548C6477CE5}" srcOrd="0" destOrd="0" presId="urn:microsoft.com/office/officeart/2005/8/layout/orgChart1"/>
    <dgm:cxn modelId="{A11D156E-367A-4CC0-86B9-13A4BBEA5061}" type="presOf" srcId="{ABD2757E-F299-43E5-A52A-088153F51FB4}" destId="{597BD482-69B8-47F3-B1FA-2200E105548B}" srcOrd="1" destOrd="0" presId="urn:microsoft.com/office/officeart/2005/8/layout/orgChart1"/>
    <dgm:cxn modelId="{2C1CE2E2-F590-4F52-90E0-59A0EB9021BA}" type="presOf" srcId="{ABC1ED36-62FC-47AC-BF30-3B1BDDABAC89}" destId="{184C3303-4855-4806-A864-04DB312AC9D6}" srcOrd="1" destOrd="0" presId="urn:microsoft.com/office/officeart/2005/8/layout/orgChart1"/>
    <dgm:cxn modelId="{61DA0CB7-0BBB-4C68-BC3B-62A72E19B014}" type="presOf" srcId="{D91BAD30-04C2-4A11-96BA-35AFFAF7AF4D}" destId="{0F592873-CB3E-428B-968B-9E0FC80AAD1C}" srcOrd="1" destOrd="0" presId="urn:microsoft.com/office/officeart/2005/8/layout/orgChart1"/>
    <dgm:cxn modelId="{79DBC4B7-ADB6-426C-98D6-9803CDE8698B}" type="presOf" srcId="{E22CD96B-0C47-4DA6-9475-48E510185437}" destId="{3842E22D-B27E-4160-9B55-0A20D30A8090}" srcOrd="0" destOrd="0" presId="urn:microsoft.com/office/officeart/2005/8/layout/orgChart1"/>
    <dgm:cxn modelId="{0EC6D371-6CB9-4633-AFE1-2E0D0D84975A}" type="presOf" srcId="{1796A0D8-BF52-4BCE-ACB6-384083FFFB56}" destId="{C13F9625-CBA6-4BB7-A7E3-79B483B51ADF}" srcOrd="0" destOrd="0" presId="urn:microsoft.com/office/officeart/2005/8/layout/orgChart1"/>
    <dgm:cxn modelId="{00A5F2A8-10DD-47ED-9622-A9CE6037B0D0}" type="presOf" srcId="{FF00CD31-C917-4FB5-8DAC-2808B5203E13}" destId="{9A44D3AC-E497-4372-85DC-72716EA90AD1}" srcOrd="1" destOrd="0" presId="urn:microsoft.com/office/officeart/2005/8/layout/orgChart1"/>
    <dgm:cxn modelId="{FC70BA7B-DBA0-4DB5-9CC0-092963AE9ACF}" type="presOf" srcId="{49CF3E0E-3176-41C9-B5EB-00DCAAE47B7D}" destId="{34A550CE-1395-47C2-9EA6-497514021D15}" srcOrd="0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5E8930F0-1B9B-497F-991A-3F5D3D3929A3}" srcId="{ABC1ED36-62FC-47AC-BF30-3B1BDDABAC89}" destId="{7F98CB8A-A7E1-48C2-A7DD-23C3CC21299B}" srcOrd="5" destOrd="0" parTransId="{26048AF2-1F56-45D7-8229-1E2AE2A01FE7}" sibTransId="{3FBFA918-274D-4205-9F7A-14428B5AE41E}"/>
    <dgm:cxn modelId="{D6BC5102-EF39-4D36-BD1D-225E7E3AAA40}" srcId="{FF00CD31-C917-4FB5-8DAC-2808B5203E13}" destId="{DE706B9D-C97A-45FD-BAF3-DDE064115347}" srcOrd="4" destOrd="0" parTransId="{F311DDD6-5EB3-4C5E-BCC0-37CBDED439D5}" sibTransId="{6AEFA91B-6B52-4EC9-AB24-24E29CA27DB1}"/>
    <dgm:cxn modelId="{CC0C2900-26A4-4FC9-8AF0-DFEBF2B834F6}" type="presOf" srcId="{B92F05D5-108B-4F3A-AB3F-60792A177633}" destId="{E36DE713-87CC-4BE6-BB48-46F112345E34}" srcOrd="1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DA06E31F-88D7-445D-B0E9-33AA1FAF25E6}" type="presOf" srcId="{792FA5D3-053B-40D4-AC91-7F50E8E66BF5}" destId="{95541A87-D7F2-4534-A26B-981397D534E2}" srcOrd="0" destOrd="0" presId="urn:microsoft.com/office/officeart/2005/8/layout/orgChart1"/>
    <dgm:cxn modelId="{2C8A9835-1D8D-4E6E-85C8-3EE891DFB026}" type="presOf" srcId="{89014B3E-EB6F-4EEC-9EDE-A049F7DF400A}" destId="{2F58FBEE-D81A-4AAD-A4C9-0FB597128F4A}" srcOrd="0" destOrd="0" presId="urn:microsoft.com/office/officeart/2005/8/layout/orgChart1"/>
    <dgm:cxn modelId="{FD463299-4E2A-4BE0-8A43-9E84D50012A2}" type="presOf" srcId="{DE648392-016C-4C66-8999-32AB3938773C}" destId="{0C4C778F-2727-4E74-AABC-97E7F49CE170}" srcOrd="1" destOrd="0" presId="urn:microsoft.com/office/officeart/2005/8/layout/orgChart1"/>
    <dgm:cxn modelId="{02E044F1-6B78-4FD7-8B64-17552DB33F62}" type="presOf" srcId="{CE265FEB-0076-4067-8B74-D77EA3FCD18C}" destId="{74ACA721-677E-4243-B85C-C28D710B2502}" srcOrd="0" destOrd="0" presId="urn:microsoft.com/office/officeart/2005/8/layout/orgChart1"/>
    <dgm:cxn modelId="{672A62AF-75C3-4F94-862C-2843D168D853}" srcId="{A6A1E73A-2156-42D9-A9E0-A79DDB715684}" destId="{D3D185B2-C5F7-4BF1-8194-15FA21FEE718}" srcOrd="3" destOrd="0" parTransId="{4099AE42-5EC0-4EDE-80B3-FF022A662154}" sibTransId="{28A808CC-4B20-4022-8A3A-0317B5359B3B}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EA9D274F-5EE2-4FC6-9F79-20A95A4862F5}" type="presOf" srcId="{95D37DDB-CD16-4975-AE97-6F43F8A4F28C}" destId="{578ABE16-E2F7-4186-B393-27D496704DA1}" srcOrd="1" destOrd="0" presId="urn:microsoft.com/office/officeart/2005/8/layout/orgChart1"/>
    <dgm:cxn modelId="{BB20BE78-5446-40A7-AE07-FF93E96ACF8E}" type="presOf" srcId="{78751B8C-8209-45ED-9446-850D9DDB8114}" destId="{695B6DF6-F05F-4F4B-84A3-B79834CBD277}" srcOrd="0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205973E4-B24F-485C-BD06-2AE0892BBBF7}" srcId="{DB63C899-57C9-4D86-B8C9-2E07CB621CC8}" destId="{ABD2757E-F299-43E5-A52A-088153F51FB4}" srcOrd="2" destOrd="0" parTransId="{006CC8C2-B1F2-4810-86ED-B0BE6C021FE5}" sibTransId="{A6461EA3-84A6-4400-8222-CA5B97F72006}"/>
    <dgm:cxn modelId="{3017A887-22A4-4894-B3FE-8348A9FB265D}" type="presOf" srcId="{C10402CB-0B9A-45F1-8290-5D4FA624272A}" destId="{0368E0B0-E944-4BF4-94D1-85811BBFAF56}" srcOrd="0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B7191A66-457C-4A95-BEA6-40396C8F19B2}" type="presOf" srcId="{78751B8C-8209-45ED-9446-850D9DDB8114}" destId="{54D211A1-E372-41D3-94EF-B7E29E1B98B5}" srcOrd="1" destOrd="0" presId="urn:microsoft.com/office/officeart/2005/8/layout/orgChart1"/>
    <dgm:cxn modelId="{D0FAB083-251A-4410-827F-57DB784F78E7}" srcId="{85A382D9-53E9-4828-AE25-BD30C67C23F6}" destId="{206C5615-07F6-4CDF-A6A5-EE3BB67AD8CE}" srcOrd="4" destOrd="0" parTransId="{2E290EB7-8BB0-4D4A-B792-4F82B021CC45}" sibTransId="{BD690706-453B-451E-A632-B603E20C7B39}"/>
    <dgm:cxn modelId="{DA63B3CE-FD68-4A06-B781-FB65B93682E6}" type="presOf" srcId="{521BA76E-6178-419C-B698-FE2791E488CF}" destId="{F0B9719F-3B81-4A6B-A0F3-FF9FD243BD8B}" srcOrd="0" destOrd="0" presId="urn:microsoft.com/office/officeart/2005/8/layout/orgChart1"/>
    <dgm:cxn modelId="{329C8C71-1A0E-40A2-AB44-840B3DED7EF3}" type="presOf" srcId="{FD5290FC-FB58-4E08-8699-22DE4080CAD5}" destId="{B461F0F8-7491-4D90-932B-1EF1F8A46846}" srcOrd="0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95726A03-F74C-48A1-8B0A-F54B5D1B43A3}" type="presOf" srcId="{D91BAD30-04C2-4A11-96BA-35AFFAF7AF4D}" destId="{DD5DF1DF-D6D5-4FA6-B74E-A79CE437E92A}" srcOrd="0" destOrd="0" presId="urn:microsoft.com/office/officeart/2005/8/layout/orgChart1"/>
    <dgm:cxn modelId="{8FB82BE9-CB1E-4450-AB54-4EDF325E6AFE}" type="presOf" srcId="{DE706B9D-C97A-45FD-BAF3-DDE064115347}" destId="{04F8F3F2-5478-41B3-BBA7-5AB3882C5FC7}" srcOrd="0" destOrd="0" presId="urn:microsoft.com/office/officeart/2005/8/layout/orgChart1"/>
    <dgm:cxn modelId="{B2B17DE0-40F1-4507-9807-6DBF4FC2396C}" type="presOf" srcId="{D3D185B2-C5F7-4BF1-8194-15FA21FEE718}" destId="{84A82884-80CB-4BFB-8FA8-554490905AC7}" srcOrd="1" destOrd="0" presId="urn:microsoft.com/office/officeart/2005/8/layout/orgChart1"/>
    <dgm:cxn modelId="{75C6FCE3-D180-4709-95BD-E75FD95EC36C}" type="presOf" srcId="{F6386D24-4EFC-4D52-9E22-737258A5D77F}" destId="{0EDFB7AA-89AD-44F6-8E2C-3F9479B33518}" srcOrd="0" destOrd="0" presId="urn:microsoft.com/office/officeart/2005/8/layout/orgChart1"/>
    <dgm:cxn modelId="{F4A4D89A-1802-4DC3-846A-03DBBB82F6F4}" srcId="{ABC1ED36-62FC-47AC-BF30-3B1BDDABAC89}" destId="{1C123028-28A5-49D7-82AB-2A9A31EDFFDE}" srcOrd="2" destOrd="0" parTransId="{2EED3CDC-DFCB-46A1-8ADB-A9FF231148C6}" sibTransId="{B9C88BAD-7110-4762-A602-A774CC33BF5B}"/>
    <dgm:cxn modelId="{0E15C8FF-5F43-4930-A616-10C09F343564}" type="presOf" srcId="{0862B0DC-6A55-441F-BEAE-3990BA180F0B}" destId="{D86683B8-25A5-40F8-B5D6-F7AE4205179D}" srcOrd="0" destOrd="0" presId="urn:microsoft.com/office/officeart/2005/8/layout/orgChart1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449570ED-2B97-4766-AA71-338E0D2593CB}" type="presOf" srcId="{208A26D5-F6C1-4D22-B282-EBF684B5E0D2}" destId="{47F829CB-DE1E-4154-85C8-9AECC3E051F4}" srcOrd="0" destOrd="0" presId="urn:microsoft.com/office/officeart/2005/8/layout/orgChart1"/>
    <dgm:cxn modelId="{174A7AF1-3230-421A-AAF9-10062AFED5FE}" srcId="{DB63C899-57C9-4D86-B8C9-2E07CB621CC8}" destId="{6EB7B714-EED1-4474-A5EB-A18AFD6EC549}" srcOrd="1" destOrd="0" parTransId="{89014B3E-EB6F-4EEC-9EDE-A049F7DF400A}" sibTransId="{DE580B3C-E229-4B3C-8665-82AD093C4AB4}"/>
    <dgm:cxn modelId="{80736A7B-058A-436D-90AC-BF4EECD23D8A}" type="presOf" srcId="{16CB26BE-A24E-4448-9EA1-BAA9165ED89C}" destId="{5C878F62-2632-487A-89FC-7B2D25CDA8F4}" srcOrd="0" destOrd="0" presId="urn:microsoft.com/office/officeart/2005/8/layout/orgChart1"/>
    <dgm:cxn modelId="{E34D049B-240E-4614-A6A0-91C1898EB325}" srcId="{DB63C899-57C9-4D86-B8C9-2E07CB621CC8}" destId="{1EBE964D-9483-44DE-9051-CCAE87B41876}" srcOrd="5" destOrd="0" parTransId="{8412BCF1-9A9F-4235-8E50-0CD15752F4B6}" sibTransId="{924D9F9A-C69D-471E-96DA-B5841D956362}"/>
    <dgm:cxn modelId="{57B0D60F-3D7B-4A12-AAD4-4CDAFA0725BA}" type="presOf" srcId="{1A6B94BA-30E9-458E-80E4-B35CC16C033C}" destId="{942D61DB-4CD7-4B6C-A0EE-51EE10F0113C}" srcOrd="0" destOrd="0" presId="urn:microsoft.com/office/officeart/2005/8/layout/orgChart1"/>
    <dgm:cxn modelId="{E8BA1D92-246F-4957-AB74-A72DB6BF7FDC}" type="presOf" srcId="{D36B4868-6AA9-4199-B2AA-5ED5F0F72838}" destId="{A04260CE-A616-4058-8DB7-C7F68B0CB85E}" srcOrd="0" destOrd="0" presId="urn:microsoft.com/office/officeart/2005/8/layout/orgChart1"/>
    <dgm:cxn modelId="{B8107EB0-EC49-4957-BAAD-1CE4FF37AF8B}" type="presOf" srcId="{6EB7B714-EED1-4474-A5EB-A18AFD6EC549}" destId="{49C0A8E0-634E-436B-9CED-6F2B11B52672}" srcOrd="0" destOrd="0" presId="urn:microsoft.com/office/officeart/2005/8/layout/orgChart1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9BE7FECE-B96F-47F1-A04B-BC96679E0071}" type="presOf" srcId="{A65C253F-B9CF-4640-B980-044E2963ECEE}" destId="{8F6D9F76-BE00-46BD-8E5B-C28C0E22108C}" srcOrd="0" destOrd="0" presId="urn:microsoft.com/office/officeart/2005/8/layout/orgChart1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26AF93A5-82F8-415A-A70F-52A92A31B77F}" type="presOf" srcId="{212976CB-A318-4DF7-A05B-700CAA7025D6}" destId="{1001C8E7-8E80-4235-AF73-64F53E95488D}" srcOrd="1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8D95BFBD-5233-4D64-BD46-8881EFB85BA1}" type="presOf" srcId="{18BF27A8-6F2E-4905-8BE3-1AB8DCBB953E}" destId="{CD1C85BE-2AC6-4317-A41F-541E9691D11D}" srcOrd="0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D7273A64-F871-4AF3-B282-3F372C897784}" type="presOf" srcId="{9943F962-134D-4EDA-B5C8-D3DD7F9303DA}" destId="{8F8F390E-4B56-4AAE-9D36-571CA2B82F01}" srcOrd="1" destOrd="0" presId="urn:microsoft.com/office/officeart/2005/8/layout/orgChart1"/>
    <dgm:cxn modelId="{907F9612-A90C-486F-8AFD-72B9716DB363}" srcId="{85A382D9-53E9-4828-AE25-BD30C67C23F6}" destId="{D91BAD30-04C2-4A11-96BA-35AFFAF7AF4D}" srcOrd="2" destOrd="0" parTransId="{A65C253F-B9CF-4640-B980-044E2963ECEE}" sibTransId="{4B4CBA8C-7CAB-4B8C-AFA4-9C29AA8772EB}"/>
    <dgm:cxn modelId="{E3BD5362-822C-4394-A488-29C8288F55C1}" type="presOf" srcId="{1C123028-28A5-49D7-82AB-2A9A31EDFFDE}" destId="{B972CAAD-D57A-4C20-AE29-7F5AA62C99C7}" srcOrd="1" destOrd="0" presId="urn:microsoft.com/office/officeart/2005/8/layout/orgChart1"/>
    <dgm:cxn modelId="{7E3EAD3B-B026-44D4-8A9C-86523B6663B4}" type="presOf" srcId="{8A31DD8A-62D4-4C11-BB38-436C9D387D3E}" destId="{E8950C85-E198-4D36-A47A-F921D8883620}" srcOrd="0" destOrd="0" presId="urn:microsoft.com/office/officeart/2005/8/layout/orgChart1"/>
    <dgm:cxn modelId="{79C4849E-03A8-4F8E-BE8F-9FE085087800}" type="presOf" srcId="{2F9A557D-BBB1-4D4D-8311-02AF975F23DF}" destId="{BDEF489E-2D96-4D5E-A569-E787C965F274}" srcOrd="1" destOrd="0" presId="urn:microsoft.com/office/officeart/2005/8/layout/orgChart1"/>
    <dgm:cxn modelId="{DEDE9A0E-CACE-4C38-8143-3711D57BE121}" type="presOf" srcId="{2EED3CDC-DFCB-46A1-8ADB-A9FF231148C6}" destId="{66173620-C95D-4CB0-B011-3DC715DE6E06}" srcOrd="0" destOrd="0" presId="urn:microsoft.com/office/officeart/2005/8/layout/orgChart1"/>
    <dgm:cxn modelId="{E11281CC-6FEB-49E2-84CD-A008F240DB5D}" type="presOf" srcId="{5046D3F1-EA4B-40E1-8B82-8BDECFCC9F3E}" destId="{CB8EB371-5D7C-441C-BC50-F2CAC103A829}" srcOrd="0" destOrd="0" presId="urn:microsoft.com/office/officeart/2005/8/layout/orgChart1"/>
    <dgm:cxn modelId="{39490E43-99D4-4D7A-BF33-AD64CC5EBD6C}" type="presOf" srcId="{206C5615-07F6-4CDF-A6A5-EE3BB67AD8CE}" destId="{E11808C5-C618-4E58-9E67-32DBF2586FA0}" srcOrd="0" destOrd="0" presId="urn:microsoft.com/office/officeart/2005/8/layout/orgChart1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484F69E4-297A-4B83-9D47-6A665B5F9712}" type="presOf" srcId="{0343FA73-B9C5-4BFC-90BE-E209B4456501}" destId="{E71B3549-C70A-4318-8324-A5349FDFF760}" srcOrd="0" destOrd="0" presId="urn:microsoft.com/office/officeart/2005/8/layout/orgChart1"/>
    <dgm:cxn modelId="{751684C8-A32D-4216-8846-42B8A1CD7BBC}" type="presOf" srcId="{18BF27A8-6F2E-4905-8BE3-1AB8DCBB953E}" destId="{53569128-DC69-46D6-B82C-D4F36277F4D2}" srcOrd="1" destOrd="0" presId="urn:microsoft.com/office/officeart/2005/8/layout/orgChart1"/>
    <dgm:cxn modelId="{0B43ABE6-08ED-4F71-B120-351D730C35CB}" type="presOf" srcId="{36A168A6-C61F-4BE0-A957-91F9FF26DE1A}" destId="{CC76A979-7384-4333-9DB6-055327BC8DE1}" srcOrd="1" destOrd="0" presId="urn:microsoft.com/office/officeart/2005/8/layout/orgChart1"/>
    <dgm:cxn modelId="{B70E4B08-DC14-465E-B31E-2299815EB2D2}" type="presOf" srcId="{1A6B94BA-30E9-458E-80E4-B35CC16C033C}" destId="{AF82DCEA-925A-4552-881E-10ED1F5336E7}" srcOrd="1" destOrd="0" presId="urn:microsoft.com/office/officeart/2005/8/layout/orgChart1"/>
    <dgm:cxn modelId="{0D22AC34-7FDB-4656-9BDD-1201038F4F62}" type="presOf" srcId="{9943F962-134D-4EDA-B5C8-D3DD7F9303DA}" destId="{FC8917F6-4BE7-4C08-8E44-E58F97A5E63A}" srcOrd="0" destOrd="0" presId="urn:microsoft.com/office/officeart/2005/8/layout/orgChart1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D786F7E9-B0E4-4CB3-A3C7-6B57BD9E2EDF}" type="presOf" srcId="{521BA76E-6178-419C-B698-FE2791E488CF}" destId="{5E83D863-9771-4BA4-91E9-F300DE6134C2}" srcOrd="1" destOrd="0" presId="urn:microsoft.com/office/officeart/2005/8/layout/orgChart1"/>
    <dgm:cxn modelId="{29CAA3D1-2B02-464E-992C-8613AC094B8B}" type="presOf" srcId="{CA282564-614A-40DA-ADA0-C606E095D773}" destId="{65FEFD14-98C1-4134-89DA-51F4079983A2}" srcOrd="1" destOrd="0" presId="urn:microsoft.com/office/officeart/2005/8/layout/orgChart1"/>
    <dgm:cxn modelId="{6D6882AA-BB47-40E3-8095-3DA3E27D127E}" srcId="{DB63C899-57C9-4D86-B8C9-2E07CB621CC8}" destId="{CE265FEB-0076-4067-8B74-D77EA3FCD18C}" srcOrd="0" destOrd="0" parTransId="{0862B0DC-6A55-441F-BEAE-3990BA180F0B}" sibTransId="{603A79AA-20F3-47A9-B45B-9A162DCE4BC8}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9A066756-C4E8-4F08-B3A0-BDA095E882BB}" type="presOf" srcId="{7F98CB8A-A7E1-48C2-A7DD-23C3CC21299B}" destId="{430EF0F2-6805-4544-B90E-7765DB177943}" srcOrd="1" destOrd="0" presId="urn:microsoft.com/office/officeart/2005/8/layout/orgChart1"/>
    <dgm:cxn modelId="{9063966E-AC5A-4A8C-95CC-8A960DD11692}" type="presOf" srcId="{212976CB-A318-4DF7-A05B-700CAA7025D6}" destId="{C588DEB0-9B0B-42A8-B01A-411818AA7EEA}" srcOrd="0" destOrd="0" presId="urn:microsoft.com/office/officeart/2005/8/layout/orgChart1"/>
    <dgm:cxn modelId="{BC9EFD90-5A42-4C45-B243-B406F018350A}" type="presOf" srcId="{C4C8BB46-43C2-4195-A7C6-353C2BD49F68}" destId="{5AB6CB75-EF38-4810-A932-5C67E354AA47}" srcOrd="0" destOrd="0" presId="urn:microsoft.com/office/officeart/2005/8/layout/orgChart1"/>
    <dgm:cxn modelId="{AB7096AE-AEC8-4A51-9446-C77668E76270}" type="presOf" srcId="{4BB1CCEB-1D47-43D4-A5A9-3A16A7E138D5}" destId="{D6C72CAF-6F4D-4D18-902A-CA90444358B0}" srcOrd="0" destOrd="0" presId="urn:microsoft.com/office/officeart/2005/8/layout/orgChart1"/>
    <dgm:cxn modelId="{A6302F62-DB37-48F8-87F7-8F4FFCAADBCC}" type="presOf" srcId="{1EBE964D-9483-44DE-9051-CCAE87B41876}" destId="{9C7CE846-2EE7-4454-9C53-53E34997B60A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0D20A97B-5BE2-4BF7-A56F-D8F7DF2D3E53}" srcId="{DB63C899-57C9-4D86-B8C9-2E07CB621CC8}" destId="{CD11178B-D5B6-4826-BF3D-EA23010644F3}" srcOrd="4" destOrd="0" parTransId="{CDB16733-952F-4035-8E8A-C0B52ACD273E}" sibTransId="{14921747-6150-4707-8305-B0D6C44AD042}"/>
    <dgm:cxn modelId="{E1C37AAA-3D26-464F-B3D1-10B3C305641C}" type="presOf" srcId="{2DE1198A-F9D4-4442-90A2-C95427FC5E39}" destId="{5F9C2BF6-BB44-432C-B9DE-1EF1040126A2}" srcOrd="0" destOrd="0" presId="urn:microsoft.com/office/officeart/2005/8/layout/orgChart1"/>
    <dgm:cxn modelId="{AC2219B9-E721-4328-8708-56F342E78BB2}" type="presOf" srcId="{6EB7B714-EED1-4474-A5EB-A18AFD6EC549}" destId="{C88977FA-FD79-4990-A19C-918035DEDB6F}" srcOrd="1" destOrd="0" presId="urn:microsoft.com/office/officeart/2005/8/layout/orgChart1"/>
    <dgm:cxn modelId="{B5DE09BB-E62A-4BE9-934E-DC310D1500B9}" type="presOf" srcId="{76EB6241-FFEB-4222-B741-C934E79B55C2}" destId="{EE6E4A0D-A44D-477C-90B5-713F61C93E57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29495421-A08B-4EBF-85E6-03A525ACFEC9}" type="presOf" srcId="{D165A0B4-996D-4947-ADAA-D77A4927CD2A}" destId="{1E96DA6B-DDB6-4B07-8258-61C0D5F47916}" srcOrd="0" destOrd="0" presId="urn:microsoft.com/office/officeart/2005/8/layout/orgChart1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A2ED9AB7-8EAD-4989-B36B-813BF43646D6}" type="presOf" srcId="{CDB16733-952F-4035-8E8A-C0B52ACD273E}" destId="{DC04AF43-2A3A-46A1-9256-D12BCE426F57}" srcOrd="0" destOrd="0" presId="urn:microsoft.com/office/officeart/2005/8/layout/orgChart1"/>
    <dgm:cxn modelId="{DA651698-173D-4E4F-8025-50035379F0BB}" srcId="{ABC1ED36-62FC-47AC-BF30-3B1BDDABAC89}" destId="{78751B8C-8209-45ED-9446-850D9DDB8114}" srcOrd="3" destOrd="0" parTransId="{D7FEF042-8800-4982-B15C-2BA1707348D0}" sibTransId="{3F423C11-F3CC-4A6E-8F2F-845DC977EB85}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BBEE5264-2DCD-470F-BC20-FD869BF240CA}" type="presOf" srcId="{C2438F9D-567E-4C36-A396-6BA8426E2073}" destId="{D36D02AE-B777-4D6F-9943-3A15D037FE9B}" srcOrd="0" destOrd="0" presId="urn:microsoft.com/office/officeart/2005/8/layout/orgChart1"/>
    <dgm:cxn modelId="{A6B61189-1163-46B0-BCC6-18DF7E7B0287}" type="presOf" srcId="{C4C8BB46-43C2-4195-A7C6-353C2BD49F68}" destId="{89841918-B5E9-4EEE-950F-FE78C7F6C96C}" srcOrd="1" destOrd="0" presId="urn:microsoft.com/office/officeart/2005/8/layout/orgChart1"/>
    <dgm:cxn modelId="{93E6DF7C-6B11-4C55-A46E-48945B511517}" srcId="{A6A1E73A-2156-42D9-A9E0-A79DDB715684}" destId="{56122930-E3F3-4C19-A063-27191D496AB2}" srcOrd="0" destOrd="0" parTransId="{3C9A0E4A-0172-4B8F-894B-82ACE17BF2AA}" sibTransId="{973D2C08-886C-4FB1-9398-ADB43363EECB}"/>
    <dgm:cxn modelId="{73A3C9A2-08A9-4E79-B553-A2180934FB35}" type="presOf" srcId="{36A168A6-C61F-4BE0-A957-91F9FF26DE1A}" destId="{D050B282-32B0-4BC6-BFEB-3FDB908F0638}" srcOrd="0" destOrd="0" presId="urn:microsoft.com/office/officeart/2005/8/layout/orgChart1"/>
    <dgm:cxn modelId="{F13475E4-55FB-4252-9EB5-E8DF06DCB9F9}" type="presOf" srcId="{B7B84D26-D1CB-42A6-9E3A-0BBC50B8C07C}" destId="{707F6B27-4C65-4944-8568-2F1D70CA029D}" srcOrd="0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8AD8FB2C-D6AE-4F54-AB4B-7C120050B82F}" type="presOf" srcId="{CA282564-614A-40DA-ADA0-C606E095D773}" destId="{C4052080-00AC-44A7-BDCF-5E97A5D15CF7}" srcOrd="0" destOrd="0" presId="urn:microsoft.com/office/officeart/2005/8/layout/orgChart1"/>
    <dgm:cxn modelId="{6D9864A9-C183-4B6C-8881-72E041F6F9B9}" srcId="{85A382D9-53E9-4828-AE25-BD30C67C23F6}" destId="{9943F962-134D-4EDA-B5C8-D3DD7F9303DA}" srcOrd="1" destOrd="0" parTransId="{D7E62A98-F924-4734-AABA-0F4F2EE202FA}" sibTransId="{1354E85E-8D09-4045-8D40-D391F5942196}"/>
    <dgm:cxn modelId="{9F41CEC2-9E21-4FBD-8434-A0F170B05FD3}" type="presOf" srcId="{8412BCF1-9A9F-4235-8E50-0CD15752F4B6}" destId="{7E57B969-286E-4144-865D-15B2810DA838}" srcOrd="0" destOrd="0" presId="urn:microsoft.com/office/officeart/2005/8/layout/orgChart1"/>
    <dgm:cxn modelId="{8AF98720-EA3F-49DD-ACDC-07D7FD44CE37}" srcId="{DB63C899-57C9-4D86-B8C9-2E07CB621CC8}" destId="{521BA76E-6178-419C-B698-FE2791E488CF}" srcOrd="3" destOrd="0" parTransId="{9FE5A323-E98F-4AF7-8BA7-43A7B90AD06C}" sibTransId="{21CA14CD-D698-455C-8DE8-B46FC9979095}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AD60E7BC-E979-497D-A8B1-F6B2522881D9}" type="presOf" srcId="{D7FEF042-8800-4982-B15C-2BA1707348D0}" destId="{F39B94FA-5F24-42CF-832D-96F7C162940C}" srcOrd="0" destOrd="0" presId="urn:microsoft.com/office/officeart/2005/8/layout/orgChart1"/>
    <dgm:cxn modelId="{AB914F9B-F4B3-48CC-BE9F-7337F01B17EA}" type="presOf" srcId="{206C5615-07F6-4CDF-A6A5-EE3BB67AD8CE}" destId="{5515E529-C61C-4FA3-8C3A-D8665B0C72EA}" srcOrd="1" destOrd="0" presId="urn:microsoft.com/office/officeart/2005/8/layout/orgChart1"/>
    <dgm:cxn modelId="{A9445705-F94D-4553-B157-4B2438656755}" type="presOf" srcId="{4099AE42-5EC0-4EDE-80B3-FF022A662154}" destId="{6BCC8CE2-46BF-4ABF-921E-90EAEAA4140F}" srcOrd="0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0E112732-74C7-4492-B6D1-734359E23C45}" type="presOf" srcId="{0CE3A6E9-D892-45E9-8010-6FA59B8F4E06}" destId="{5F345F36-BAAB-44D3-839A-E772F8A5A095}" srcOrd="0" destOrd="0" presId="urn:microsoft.com/office/officeart/2005/8/layout/orgChart1"/>
    <dgm:cxn modelId="{901E239B-63F0-454B-B5D7-C33DDA4880BF}" type="presOf" srcId="{4EADAC63-45CE-407A-9B99-42917510C880}" destId="{4BDCFD91-FA28-46C2-8665-D2C4648E9C98}" srcOrd="0" destOrd="0" presId="urn:microsoft.com/office/officeart/2005/8/layout/orgChart1"/>
    <dgm:cxn modelId="{D467E8A3-8308-4726-852F-2EE69C2ADB1A}" type="presOf" srcId="{49CF3E0E-3176-41C9-B5EB-00DCAAE47B7D}" destId="{E6FCEB68-5A78-4DF4-AF8E-36821C92A366}" srcOrd="1" destOrd="0" presId="urn:microsoft.com/office/officeart/2005/8/layout/orgChart1"/>
    <dgm:cxn modelId="{DA6F6660-91C2-408E-8961-710577AB93C9}" type="presOf" srcId="{3C9A0E4A-0172-4B8F-894B-82ACE17BF2AA}" destId="{A6274FF6-D36E-4F89-9E4E-B5A40863D8D4}" srcOrd="0" destOrd="0" presId="urn:microsoft.com/office/officeart/2005/8/layout/orgChart1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1EA572A2-FC8E-4977-A266-0347BBD0310F}" type="presOf" srcId="{7DC0478E-8193-49CB-A815-E33278852161}" destId="{824FF8CC-1B95-4189-8728-57C463E304EA}" srcOrd="0" destOrd="0" presId="urn:microsoft.com/office/officeart/2005/8/layout/orgChart1"/>
    <dgm:cxn modelId="{402FA71B-1659-45CF-9BFE-02BD7C378432}" type="presOf" srcId="{75A64FC5-17A5-46A3-8D77-D6BED751F327}" destId="{C197E198-1226-40ED-9D3B-168FE5394221}" srcOrd="0" destOrd="0" presId="urn:microsoft.com/office/officeart/2005/8/layout/orgChart1"/>
    <dgm:cxn modelId="{A91EBED4-4A16-468A-B9BE-BD437797AF08}" type="presOf" srcId="{5046D3F1-EA4B-40E1-8B82-8BDECFCC9F3E}" destId="{09F87F94-0D94-4C09-A664-882E6E88F031}" srcOrd="1" destOrd="0" presId="urn:microsoft.com/office/officeart/2005/8/layout/orgChart1"/>
    <dgm:cxn modelId="{0481E2C9-178F-4790-80C1-6931D8570B6E}" type="presOf" srcId="{927724E7-D8A5-4850-8C3A-34525CB9C6C3}" destId="{49B0AA90-5621-412D-AD2C-6DF4704A59E7}" srcOrd="1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4DC1C435-41F1-4676-861F-CA901DC027DA}" type="presParOf" srcId="{665F74ED-6959-479F-9EE2-2AD32C97AB6D}" destId="{E8950C85-E198-4D36-A47A-F921D8883620}" srcOrd="0" destOrd="0" presId="urn:microsoft.com/office/officeart/2005/8/layout/orgChart1"/>
    <dgm:cxn modelId="{E3DF15BF-77EE-40E7-A1A1-94626283C542}" type="presParOf" srcId="{665F74ED-6959-479F-9EE2-2AD32C97AB6D}" destId="{3635A3F3-F933-4D11-AE0C-D4FB09D0CE43}" srcOrd="1" destOrd="0" presId="urn:microsoft.com/office/officeart/2005/8/layout/orgChart1"/>
    <dgm:cxn modelId="{C732D2E0-3B5E-415C-B873-EF5E8FE6876E}" type="presParOf" srcId="{3635A3F3-F933-4D11-AE0C-D4FB09D0CE43}" destId="{45958BE4-98A1-4C97-AA00-DD77D4B62CCB}" srcOrd="0" destOrd="0" presId="urn:microsoft.com/office/officeart/2005/8/layout/orgChart1"/>
    <dgm:cxn modelId="{3B871C45-1EB1-4F30-AA1E-9CF99DF08745}" type="presParOf" srcId="{45958BE4-98A1-4C97-AA00-DD77D4B62CCB}" destId="{B1399E7F-E575-4AC7-84D1-5EFD8340DA12}" srcOrd="0" destOrd="0" presId="urn:microsoft.com/office/officeart/2005/8/layout/orgChart1"/>
    <dgm:cxn modelId="{9714525D-CBE9-4810-8DC8-4304E620CB7C}" type="presParOf" srcId="{45958BE4-98A1-4C97-AA00-DD77D4B62CCB}" destId="{49B0AA90-5621-412D-AD2C-6DF4704A59E7}" srcOrd="1" destOrd="0" presId="urn:microsoft.com/office/officeart/2005/8/layout/orgChart1"/>
    <dgm:cxn modelId="{DC6248CE-2F6C-4EE7-92FE-F98BBECB88FC}" type="presParOf" srcId="{3635A3F3-F933-4D11-AE0C-D4FB09D0CE43}" destId="{E3396A61-7A19-426B-A898-E2BC529278F8}" srcOrd="1" destOrd="0" presId="urn:microsoft.com/office/officeart/2005/8/layout/orgChart1"/>
    <dgm:cxn modelId="{8562FD63-7D39-4562-9F16-D29CE95CAB87}" type="presParOf" srcId="{3635A3F3-F933-4D11-AE0C-D4FB09D0CE43}" destId="{E443CFBC-B049-4767-8E40-C8ACF9CD67D3}" srcOrd="2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CF5C340F-D0A5-4F17-8939-422DF9ED298E}" type="presParOf" srcId="{121CD402-A9BE-4C6F-A1A6-F6D460907B1F}" destId="{D86683B8-25A5-40F8-B5D6-F7AE4205179D}" srcOrd="0" destOrd="0" presId="urn:microsoft.com/office/officeart/2005/8/layout/orgChart1"/>
    <dgm:cxn modelId="{01109663-40A1-419E-BB0E-8EF314BD29BE}" type="presParOf" srcId="{121CD402-A9BE-4C6F-A1A6-F6D460907B1F}" destId="{71016464-0038-4C8D-993B-7F37FB395EB0}" srcOrd="1" destOrd="0" presId="urn:microsoft.com/office/officeart/2005/8/layout/orgChart1"/>
    <dgm:cxn modelId="{0701399A-317B-4231-A695-05B58AB8618C}" type="presParOf" srcId="{71016464-0038-4C8D-993B-7F37FB395EB0}" destId="{460DA0C4-27CB-4B15-A6AB-B5E25F221C9F}" srcOrd="0" destOrd="0" presId="urn:microsoft.com/office/officeart/2005/8/layout/orgChart1"/>
    <dgm:cxn modelId="{14B385D2-2088-408F-936C-8EC82D211344}" type="presParOf" srcId="{460DA0C4-27CB-4B15-A6AB-B5E25F221C9F}" destId="{74ACA721-677E-4243-B85C-C28D710B2502}" srcOrd="0" destOrd="0" presId="urn:microsoft.com/office/officeart/2005/8/layout/orgChart1"/>
    <dgm:cxn modelId="{B1F28DA4-52BC-4C9B-BC0D-84F02D51764F}" type="presParOf" srcId="{460DA0C4-27CB-4B15-A6AB-B5E25F221C9F}" destId="{11D1835C-745D-4F67-800C-482FDBBF9B86}" srcOrd="1" destOrd="0" presId="urn:microsoft.com/office/officeart/2005/8/layout/orgChart1"/>
    <dgm:cxn modelId="{56A4D11E-D7FA-4DDC-B1D4-48405CCE9817}" type="presParOf" srcId="{71016464-0038-4C8D-993B-7F37FB395EB0}" destId="{BD7C90F3-8AF2-4A94-AA36-05EEEFBC5CF4}" srcOrd="1" destOrd="0" presId="urn:microsoft.com/office/officeart/2005/8/layout/orgChart1"/>
    <dgm:cxn modelId="{6296DF9B-79F3-4997-8804-9FB955C30D94}" type="presParOf" srcId="{71016464-0038-4C8D-993B-7F37FB395EB0}" destId="{0C55F218-90E4-485A-9CB0-FAB819BD50A9}" srcOrd="2" destOrd="0" presId="urn:microsoft.com/office/officeart/2005/8/layout/orgChart1"/>
    <dgm:cxn modelId="{E92FD126-EA94-491D-B29C-03F2189203A8}" type="presParOf" srcId="{121CD402-A9BE-4C6F-A1A6-F6D460907B1F}" destId="{2F58FBEE-D81A-4AAD-A4C9-0FB597128F4A}" srcOrd="2" destOrd="0" presId="urn:microsoft.com/office/officeart/2005/8/layout/orgChart1"/>
    <dgm:cxn modelId="{2CEF6A29-B265-4869-AD88-DFEEBC4A6180}" type="presParOf" srcId="{121CD402-A9BE-4C6F-A1A6-F6D460907B1F}" destId="{2AC19EB9-7669-4DC6-85FF-04C03715F5E6}" srcOrd="3" destOrd="0" presId="urn:microsoft.com/office/officeart/2005/8/layout/orgChart1"/>
    <dgm:cxn modelId="{FF588301-1F23-455D-9E99-692B4A9E8877}" type="presParOf" srcId="{2AC19EB9-7669-4DC6-85FF-04C03715F5E6}" destId="{F270F385-C4ED-49AD-9307-771B0DBE024D}" srcOrd="0" destOrd="0" presId="urn:microsoft.com/office/officeart/2005/8/layout/orgChart1"/>
    <dgm:cxn modelId="{EDE3DA4C-FC79-406E-A4F6-963490A5F388}" type="presParOf" srcId="{F270F385-C4ED-49AD-9307-771B0DBE024D}" destId="{49C0A8E0-634E-436B-9CED-6F2B11B52672}" srcOrd="0" destOrd="0" presId="urn:microsoft.com/office/officeart/2005/8/layout/orgChart1"/>
    <dgm:cxn modelId="{420ECC7B-F1F1-4E24-8365-DCA46C23337F}" type="presParOf" srcId="{F270F385-C4ED-49AD-9307-771B0DBE024D}" destId="{C88977FA-FD79-4990-A19C-918035DEDB6F}" srcOrd="1" destOrd="0" presId="urn:microsoft.com/office/officeart/2005/8/layout/orgChart1"/>
    <dgm:cxn modelId="{F71ADC3C-58EA-4572-8E59-620099C1E9BE}" type="presParOf" srcId="{2AC19EB9-7669-4DC6-85FF-04C03715F5E6}" destId="{76A02FC5-BF7B-4264-B4C5-2D88EFAFE09D}" srcOrd="1" destOrd="0" presId="urn:microsoft.com/office/officeart/2005/8/layout/orgChart1"/>
    <dgm:cxn modelId="{5967B6BE-6C8D-468A-8820-F79D7B354A67}" type="presParOf" srcId="{2AC19EB9-7669-4DC6-85FF-04C03715F5E6}" destId="{4963325C-30A5-4816-9AF8-376B737302D0}" srcOrd="2" destOrd="0" presId="urn:microsoft.com/office/officeart/2005/8/layout/orgChart1"/>
    <dgm:cxn modelId="{E82C0785-C8A6-449D-B93B-F9C00651C021}" type="presParOf" srcId="{121CD402-A9BE-4C6F-A1A6-F6D460907B1F}" destId="{8F266258-5235-4F07-BCEE-195C12094CFF}" srcOrd="4" destOrd="0" presId="urn:microsoft.com/office/officeart/2005/8/layout/orgChart1"/>
    <dgm:cxn modelId="{A2712F5F-8094-4E0E-A917-014CC7E55956}" type="presParOf" srcId="{121CD402-A9BE-4C6F-A1A6-F6D460907B1F}" destId="{AF821A3C-9990-453A-AD1F-4A73FE587C6B}" srcOrd="5" destOrd="0" presId="urn:microsoft.com/office/officeart/2005/8/layout/orgChart1"/>
    <dgm:cxn modelId="{CFE656E3-EE1B-4741-BFAA-E5F63147B5FB}" type="presParOf" srcId="{AF821A3C-9990-453A-AD1F-4A73FE587C6B}" destId="{E6D51397-63EE-40A7-BE53-99BF62CA49D2}" srcOrd="0" destOrd="0" presId="urn:microsoft.com/office/officeart/2005/8/layout/orgChart1"/>
    <dgm:cxn modelId="{98DE78C4-4463-4C02-A806-76A13A24CD89}" type="presParOf" srcId="{E6D51397-63EE-40A7-BE53-99BF62CA49D2}" destId="{777633D9-2F03-4097-AA3B-9C556818F911}" srcOrd="0" destOrd="0" presId="urn:microsoft.com/office/officeart/2005/8/layout/orgChart1"/>
    <dgm:cxn modelId="{01565156-6B3D-4BCF-A5C7-4BD338780FAE}" type="presParOf" srcId="{E6D51397-63EE-40A7-BE53-99BF62CA49D2}" destId="{597BD482-69B8-47F3-B1FA-2200E105548B}" srcOrd="1" destOrd="0" presId="urn:microsoft.com/office/officeart/2005/8/layout/orgChart1"/>
    <dgm:cxn modelId="{6A338CA5-3051-4375-9ACC-39BDCD1599EA}" type="presParOf" srcId="{AF821A3C-9990-453A-AD1F-4A73FE587C6B}" destId="{FE750B86-7086-4BF6-B0A5-E5E632425AD6}" srcOrd="1" destOrd="0" presId="urn:microsoft.com/office/officeart/2005/8/layout/orgChart1"/>
    <dgm:cxn modelId="{40ADA985-6F7D-4E54-89EC-60C2D08B9416}" type="presParOf" srcId="{AF821A3C-9990-453A-AD1F-4A73FE587C6B}" destId="{88B1AAB9-77A5-4E71-B5B3-AAB63B0D5F23}" srcOrd="2" destOrd="0" presId="urn:microsoft.com/office/officeart/2005/8/layout/orgChart1"/>
    <dgm:cxn modelId="{19B60555-4321-4DE1-9F04-AABACD8344B3}" type="presParOf" srcId="{121CD402-A9BE-4C6F-A1A6-F6D460907B1F}" destId="{3927942F-B813-47C2-8733-A2CE961C137C}" srcOrd="6" destOrd="0" presId="urn:microsoft.com/office/officeart/2005/8/layout/orgChart1"/>
    <dgm:cxn modelId="{6681781A-24C5-417D-A6C5-69A1D9D20CB2}" type="presParOf" srcId="{121CD402-A9BE-4C6F-A1A6-F6D460907B1F}" destId="{26591CAA-AB2E-4013-AED1-FFFE7047A70D}" srcOrd="7" destOrd="0" presId="urn:microsoft.com/office/officeart/2005/8/layout/orgChart1"/>
    <dgm:cxn modelId="{FA560019-00B3-4BF2-96F3-6557EBC9B6C1}" type="presParOf" srcId="{26591CAA-AB2E-4013-AED1-FFFE7047A70D}" destId="{B2B41E76-3737-4282-9E14-E6B3D996D7F2}" srcOrd="0" destOrd="0" presId="urn:microsoft.com/office/officeart/2005/8/layout/orgChart1"/>
    <dgm:cxn modelId="{B600F76E-8A01-4049-968D-3A9451D1D4BB}" type="presParOf" srcId="{B2B41E76-3737-4282-9E14-E6B3D996D7F2}" destId="{F0B9719F-3B81-4A6B-A0F3-FF9FD243BD8B}" srcOrd="0" destOrd="0" presId="urn:microsoft.com/office/officeart/2005/8/layout/orgChart1"/>
    <dgm:cxn modelId="{13010CA3-4442-431D-BC48-0858B3C1E13A}" type="presParOf" srcId="{B2B41E76-3737-4282-9E14-E6B3D996D7F2}" destId="{5E83D863-9771-4BA4-91E9-F300DE6134C2}" srcOrd="1" destOrd="0" presId="urn:microsoft.com/office/officeart/2005/8/layout/orgChart1"/>
    <dgm:cxn modelId="{9AD18EB9-6646-40F7-BD26-4BA282503EB0}" type="presParOf" srcId="{26591CAA-AB2E-4013-AED1-FFFE7047A70D}" destId="{720C487D-6312-4274-8E96-24B772C996F3}" srcOrd="1" destOrd="0" presId="urn:microsoft.com/office/officeart/2005/8/layout/orgChart1"/>
    <dgm:cxn modelId="{B807E3C1-576A-4930-BCC9-3736DD987208}" type="presParOf" srcId="{26591CAA-AB2E-4013-AED1-FFFE7047A70D}" destId="{860714DF-E756-4722-8C48-5BA76AC2EA1C}" srcOrd="2" destOrd="0" presId="urn:microsoft.com/office/officeart/2005/8/layout/orgChart1"/>
    <dgm:cxn modelId="{2BF1A1CF-4A9D-4CB5-9DA7-05F347BF4591}" type="presParOf" srcId="{121CD402-A9BE-4C6F-A1A6-F6D460907B1F}" destId="{DC04AF43-2A3A-46A1-9256-D12BCE426F57}" srcOrd="8" destOrd="0" presId="urn:microsoft.com/office/officeart/2005/8/layout/orgChart1"/>
    <dgm:cxn modelId="{133A1531-3C81-4745-AEE7-3719813895A9}" type="presParOf" srcId="{121CD402-A9BE-4C6F-A1A6-F6D460907B1F}" destId="{52B5CADD-B377-4497-93C5-9CF36D3A9078}" srcOrd="9" destOrd="0" presId="urn:microsoft.com/office/officeart/2005/8/layout/orgChart1"/>
    <dgm:cxn modelId="{FF7A5CF2-8E54-44A2-B9BC-EA11E1C6E17F}" type="presParOf" srcId="{52B5CADD-B377-4497-93C5-9CF36D3A9078}" destId="{B96DD0AE-252E-437A-9A0B-95E91FAB95C9}" srcOrd="0" destOrd="0" presId="urn:microsoft.com/office/officeart/2005/8/layout/orgChart1"/>
    <dgm:cxn modelId="{0313B5A1-E1DF-48A4-AA38-7E7DCB660725}" type="presParOf" srcId="{B96DD0AE-252E-437A-9A0B-95E91FAB95C9}" destId="{53F0CC84-88B0-461C-A9DC-7A62AE39C8D6}" srcOrd="0" destOrd="0" presId="urn:microsoft.com/office/officeart/2005/8/layout/orgChart1"/>
    <dgm:cxn modelId="{4006C09E-2FCC-4791-9B4F-9C4B940D1F94}" type="presParOf" srcId="{B96DD0AE-252E-437A-9A0B-95E91FAB95C9}" destId="{931A6D2E-0006-4243-8FA2-8731875AB6D2}" srcOrd="1" destOrd="0" presId="urn:microsoft.com/office/officeart/2005/8/layout/orgChart1"/>
    <dgm:cxn modelId="{BBA7A593-4A51-49FA-94F9-D31AC3AFC5C3}" type="presParOf" srcId="{52B5CADD-B377-4497-93C5-9CF36D3A9078}" destId="{45B2EB3B-AFAF-4CDD-8796-A22691D22416}" srcOrd="1" destOrd="0" presId="urn:microsoft.com/office/officeart/2005/8/layout/orgChart1"/>
    <dgm:cxn modelId="{8B428176-5F21-4268-8FC5-B06E8945C55C}" type="presParOf" srcId="{52B5CADD-B377-4497-93C5-9CF36D3A9078}" destId="{2A68917A-2BD7-4EC6-93EA-DDC92500DCE1}" srcOrd="2" destOrd="0" presId="urn:microsoft.com/office/officeart/2005/8/layout/orgChart1"/>
    <dgm:cxn modelId="{74198B89-ED80-426F-8A7B-D0256D618B83}" type="presParOf" srcId="{121CD402-A9BE-4C6F-A1A6-F6D460907B1F}" destId="{7E57B969-286E-4144-865D-15B2810DA838}" srcOrd="10" destOrd="0" presId="urn:microsoft.com/office/officeart/2005/8/layout/orgChart1"/>
    <dgm:cxn modelId="{16F0EBB5-3C55-4BF1-9A4B-E56E4734C2EF}" type="presParOf" srcId="{121CD402-A9BE-4C6F-A1A6-F6D460907B1F}" destId="{40AB1532-8E54-4C00-9422-B8B262096AF9}" srcOrd="11" destOrd="0" presId="urn:microsoft.com/office/officeart/2005/8/layout/orgChart1"/>
    <dgm:cxn modelId="{1344D0EB-BBD7-40A8-AA26-4045BD376DCD}" type="presParOf" srcId="{40AB1532-8E54-4C00-9422-B8B262096AF9}" destId="{B7AA0405-4B3E-49AF-A901-85BBBEF87155}" srcOrd="0" destOrd="0" presId="urn:microsoft.com/office/officeart/2005/8/layout/orgChart1"/>
    <dgm:cxn modelId="{6C228B63-6B7F-448D-9EDC-3FB1EF1B8B91}" type="presParOf" srcId="{B7AA0405-4B3E-49AF-A901-85BBBEF87155}" destId="{9C7CE846-2EE7-4454-9C53-53E34997B60A}" srcOrd="0" destOrd="0" presId="urn:microsoft.com/office/officeart/2005/8/layout/orgChart1"/>
    <dgm:cxn modelId="{B4A35EC7-9277-4052-917F-209C298E25B9}" type="presParOf" srcId="{B7AA0405-4B3E-49AF-A901-85BBBEF87155}" destId="{59D265AC-3FD1-4BDE-9B85-EA81830F7110}" srcOrd="1" destOrd="0" presId="urn:microsoft.com/office/officeart/2005/8/layout/orgChart1"/>
    <dgm:cxn modelId="{753C0B2E-98A7-46A6-BA03-710DFC3FDE65}" type="presParOf" srcId="{40AB1532-8E54-4C00-9422-B8B262096AF9}" destId="{3E24C857-CA42-45B2-8C12-EE35BD9B58FA}" srcOrd="1" destOrd="0" presId="urn:microsoft.com/office/officeart/2005/8/layout/orgChart1"/>
    <dgm:cxn modelId="{1FF3F5F2-9CB2-4008-92EE-F7C0E89C33FD}" type="presParOf" srcId="{40AB1532-8E54-4C00-9422-B8B262096AF9}" destId="{124A0B1F-328B-458E-9F54-44E56E5FED9B}" srcOrd="2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A2C0885E-F5CB-4464-B468-0EFCAA283F01}" type="presParOf" srcId="{B6006E53-936E-4C2C-B02A-BE11716389E3}" destId="{A04260CE-A616-4058-8DB7-C7F68B0CB85E}" srcOrd="0" destOrd="0" presId="urn:microsoft.com/office/officeart/2005/8/layout/orgChart1"/>
    <dgm:cxn modelId="{CDA413D2-629E-4632-AA5E-E6A106CFFA2F}" type="presParOf" srcId="{B6006E53-936E-4C2C-B02A-BE11716389E3}" destId="{BFB874FE-5C78-4212-BBF5-44FB93BCAF81}" srcOrd="1" destOrd="0" presId="urn:microsoft.com/office/officeart/2005/8/layout/orgChart1"/>
    <dgm:cxn modelId="{4AF4090D-979A-49C0-A2AD-8E6D70AEBEAF}" type="presParOf" srcId="{BFB874FE-5C78-4212-BBF5-44FB93BCAF81}" destId="{8E2D1663-D5A5-44BD-BFC7-76F65FBC8A7F}" srcOrd="0" destOrd="0" presId="urn:microsoft.com/office/officeart/2005/8/layout/orgChart1"/>
    <dgm:cxn modelId="{FEE37580-65C3-4E65-BC58-C9A7F79A20A3}" type="presParOf" srcId="{8E2D1663-D5A5-44BD-BFC7-76F65FBC8A7F}" destId="{827D37EA-370A-4DDF-BBBE-6548C6477CE5}" srcOrd="0" destOrd="0" presId="urn:microsoft.com/office/officeart/2005/8/layout/orgChart1"/>
    <dgm:cxn modelId="{143FD790-6608-4256-A2A8-EEF8601890D3}" type="presParOf" srcId="{8E2D1663-D5A5-44BD-BFC7-76F65FBC8A7F}" destId="{273ACEB0-7191-4E2B-AF2E-6004315A6E3D}" srcOrd="1" destOrd="0" presId="urn:microsoft.com/office/officeart/2005/8/layout/orgChart1"/>
    <dgm:cxn modelId="{4D18FDB2-5277-4336-BC17-5F6373A0986C}" type="presParOf" srcId="{BFB874FE-5C78-4212-BBF5-44FB93BCAF81}" destId="{84811A7F-EC66-43C9-B7BA-18CD8051ACB2}" srcOrd="1" destOrd="0" presId="urn:microsoft.com/office/officeart/2005/8/layout/orgChart1"/>
    <dgm:cxn modelId="{A1BEC8BA-C6E7-4108-9666-9AED9B99AAB1}" type="presParOf" srcId="{BFB874FE-5C78-4212-BBF5-44FB93BCAF81}" destId="{2E36B8A8-A32D-4EF5-8AA8-29AA8D6B5988}" srcOrd="2" destOrd="0" presId="urn:microsoft.com/office/officeart/2005/8/layout/orgChart1"/>
    <dgm:cxn modelId="{8563AE1A-BC56-43B5-8F18-9E57F04401EF}" type="presParOf" srcId="{B6006E53-936E-4C2C-B02A-BE11716389E3}" destId="{7310A82B-7BD0-4D4F-9967-50ECB06D7BCC}" srcOrd="2" destOrd="0" presId="urn:microsoft.com/office/officeart/2005/8/layout/orgChart1"/>
    <dgm:cxn modelId="{B6FBAF24-ADA1-49D7-B00D-1FA6D741713F}" type="presParOf" srcId="{B6006E53-936E-4C2C-B02A-BE11716389E3}" destId="{FF75529E-4960-4E36-ABED-912AFDCA7AA3}" srcOrd="3" destOrd="0" presId="urn:microsoft.com/office/officeart/2005/8/layout/orgChart1"/>
    <dgm:cxn modelId="{471C9E67-88DD-4D61-9BD8-6B1BBED2C97C}" type="presParOf" srcId="{FF75529E-4960-4E36-ABED-912AFDCA7AA3}" destId="{8FD8B10F-207A-4D10-9212-0B61B4E8BC75}" srcOrd="0" destOrd="0" presId="urn:microsoft.com/office/officeart/2005/8/layout/orgChart1"/>
    <dgm:cxn modelId="{1FA9AA4A-11EE-4808-AE2A-24EB4046669E}" type="presParOf" srcId="{8FD8B10F-207A-4D10-9212-0B61B4E8BC75}" destId="{FC8917F6-4BE7-4C08-8E44-E58F97A5E63A}" srcOrd="0" destOrd="0" presId="urn:microsoft.com/office/officeart/2005/8/layout/orgChart1"/>
    <dgm:cxn modelId="{56C11487-D538-43CE-A09B-B13C28D05E5E}" type="presParOf" srcId="{8FD8B10F-207A-4D10-9212-0B61B4E8BC75}" destId="{8F8F390E-4B56-4AAE-9D36-571CA2B82F01}" srcOrd="1" destOrd="0" presId="urn:microsoft.com/office/officeart/2005/8/layout/orgChart1"/>
    <dgm:cxn modelId="{834FBB7F-D032-4AC1-B7E6-A9959C0065C9}" type="presParOf" srcId="{FF75529E-4960-4E36-ABED-912AFDCA7AA3}" destId="{F3F400DE-B009-4257-B4C9-C975104F593F}" srcOrd="1" destOrd="0" presId="urn:microsoft.com/office/officeart/2005/8/layout/orgChart1"/>
    <dgm:cxn modelId="{0B674E3E-38D0-4D95-A6C2-6163275C1C42}" type="presParOf" srcId="{FF75529E-4960-4E36-ABED-912AFDCA7AA3}" destId="{752CBC70-3E5B-401E-AB9C-9598F5A934DB}" srcOrd="2" destOrd="0" presId="urn:microsoft.com/office/officeart/2005/8/layout/orgChart1"/>
    <dgm:cxn modelId="{220849FF-20B1-4364-AB27-81938F3087FD}" type="presParOf" srcId="{B6006E53-936E-4C2C-B02A-BE11716389E3}" destId="{8F6D9F76-BE00-46BD-8E5B-C28C0E22108C}" srcOrd="4" destOrd="0" presId="urn:microsoft.com/office/officeart/2005/8/layout/orgChart1"/>
    <dgm:cxn modelId="{67939585-FB27-48AC-B1FF-6B196D023C4A}" type="presParOf" srcId="{B6006E53-936E-4C2C-B02A-BE11716389E3}" destId="{39013A75-ADD6-482B-9EEA-2267E7745E37}" srcOrd="5" destOrd="0" presId="urn:microsoft.com/office/officeart/2005/8/layout/orgChart1"/>
    <dgm:cxn modelId="{605E6E4A-71F9-4CEA-91FA-8D9B2817FDDA}" type="presParOf" srcId="{39013A75-ADD6-482B-9EEA-2267E7745E37}" destId="{B70003FC-B4AB-4D08-9569-57189D546B3C}" srcOrd="0" destOrd="0" presId="urn:microsoft.com/office/officeart/2005/8/layout/orgChart1"/>
    <dgm:cxn modelId="{071DD577-E787-4F81-B5F1-2A6A1854D746}" type="presParOf" srcId="{B70003FC-B4AB-4D08-9569-57189D546B3C}" destId="{DD5DF1DF-D6D5-4FA6-B74E-A79CE437E92A}" srcOrd="0" destOrd="0" presId="urn:microsoft.com/office/officeart/2005/8/layout/orgChart1"/>
    <dgm:cxn modelId="{DD429C2B-7E07-47A3-BD6A-88EA87ED0AA1}" type="presParOf" srcId="{B70003FC-B4AB-4D08-9569-57189D546B3C}" destId="{0F592873-CB3E-428B-968B-9E0FC80AAD1C}" srcOrd="1" destOrd="0" presId="urn:microsoft.com/office/officeart/2005/8/layout/orgChart1"/>
    <dgm:cxn modelId="{375F0C78-E7C8-463F-9FB9-79910C7FF1D6}" type="presParOf" srcId="{39013A75-ADD6-482B-9EEA-2267E7745E37}" destId="{376BD86E-4A43-4798-8F29-ECC914E71B53}" srcOrd="1" destOrd="0" presId="urn:microsoft.com/office/officeart/2005/8/layout/orgChart1"/>
    <dgm:cxn modelId="{017C5010-EABA-4138-A406-AFC6BBE611B0}" type="presParOf" srcId="{39013A75-ADD6-482B-9EEA-2267E7745E37}" destId="{FABC2C30-9D79-4BB0-A6D1-B0BF1FE8EEF4}" srcOrd="2" destOrd="0" presId="urn:microsoft.com/office/officeart/2005/8/layout/orgChart1"/>
    <dgm:cxn modelId="{8D8D9EC1-059D-4CEE-BA31-2E83AFF01F9C}" type="presParOf" srcId="{B6006E53-936E-4C2C-B02A-BE11716389E3}" destId="{B461F0F8-7491-4D90-932B-1EF1F8A46846}" srcOrd="6" destOrd="0" presId="urn:microsoft.com/office/officeart/2005/8/layout/orgChart1"/>
    <dgm:cxn modelId="{0DE6239B-0FF9-4F9A-B7C0-8DE63B8D9C0D}" type="presParOf" srcId="{B6006E53-936E-4C2C-B02A-BE11716389E3}" destId="{C7F70713-EE3D-4B74-BC51-A781DFFF19CB}" srcOrd="7" destOrd="0" presId="urn:microsoft.com/office/officeart/2005/8/layout/orgChart1"/>
    <dgm:cxn modelId="{E2E1A381-BF53-4426-A1E9-4039A6689135}" type="presParOf" srcId="{C7F70713-EE3D-4B74-BC51-A781DFFF19CB}" destId="{1B470980-DEF6-4E36-934E-71F6C2AD305D}" srcOrd="0" destOrd="0" presId="urn:microsoft.com/office/officeart/2005/8/layout/orgChart1"/>
    <dgm:cxn modelId="{375B879A-0772-47C7-8E91-18B299380B8B}" type="presParOf" srcId="{1B470980-DEF6-4E36-934E-71F6C2AD305D}" destId="{D050B282-32B0-4BC6-BFEB-3FDB908F0638}" srcOrd="0" destOrd="0" presId="urn:microsoft.com/office/officeart/2005/8/layout/orgChart1"/>
    <dgm:cxn modelId="{F121DF31-4D45-42CE-BD3E-FC95B2840F06}" type="presParOf" srcId="{1B470980-DEF6-4E36-934E-71F6C2AD305D}" destId="{CC76A979-7384-4333-9DB6-055327BC8DE1}" srcOrd="1" destOrd="0" presId="urn:microsoft.com/office/officeart/2005/8/layout/orgChart1"/>
    <dgm:cxn modelId="{609ED703-A5F2-4B13-A96B-F9E5894276D3}" type="presParOf" srcId="{C7F70713-EE3D-4B74-BC51-A781DFFF19CB}" destId="{5E1BA5AC-95EE-4CDB-9938-3441706B5217}" srcOrd="1" destOrd="0" presId="urn:microsoft.com/office/officeart/2005/8/layout/orgChart1"/>
    <dgm:cxn modelId="{C9F9B2BE-5FAF-48FE-9745-7A345CA9C953}" type="presParOf" srcId="{C7F70713-EE3D-4B74-BC51-A781DFFF19CB}" destId="{410DA6C8-8633-4F34-B753-943A558397E3}" srcOrd="2" destOrd="0" presId="urn:microsoft.com/office/officeart/2005/8/layout/orgChart1"/>
    <dgm:cxn modelId="{7A9A0F7A-CC3F-40E9-B126-DF27F6F3C613}" type="presParOf" srcId="{B6006E53-936E-4C2C-B02A-BE11716389E3}" destId="{E9128C8F-0976-41B6-9240-AAF5C89F0350}" srcOrd="8" destOrd="0" presId="urn:microsoft.com/office/officeart/2005/8/layout/orgChart1"/>
    <dgm:cxn modelId="{301E6516-B4E2-4B16-8B12-2CD71F82F1E4}" type="presParOf" srcId="{B6006E53-936E-4C2C-B02A-BE11716389E3}" destId="{622F0F9E-A8A7-4FA1-AD8B-7A1D68AD41D8}" srcOrd="9" destOrd="0" presId="urn:microsoft.com/office/officeart/2005/8/layout/orgChart1"/>
    <dgm:cxn modelId="{4570B9D9-2AA2-4AA4-B792-6E3594145D40}" type="presParOf" srcId="{622F0F9E-A8A7-4FA1-AD8B-7A1D68AD41D8}" destId="{3C9DD25F-1530-4E3C-B61D-C994F11EB6DE}" srcOrd="0" destOrd="0" presId="urn:microsoft.com/office/officeart/2005/8/layout/orgChart1"/>
    <dgm:cxn modelId="{A86400FF-7B79-4B4D-9586-A0412020EE9A}" type="presParOf" srcId="{3C9DD25F-1530-4E3C-B61D-C994F11EB6DE}" destId="{E11808C5-C618-4E58-9E67-32DBF2586FA0}" srcOrd="0" destOrd="0" presId="urn:microsoft.com/office/officeart/2005/8/layout/orgChart1"/>
    <dgm:cxn modelId="{08CFD657-3F5D-438A-9BB4-1FF8BC7E2890}" type="presParOf" srcId="{3C9DD25F-1530-4E3C-B61D-C994F11EB6DE}" destId="{5515E529-C61C-4FA3-8C3A-D8665B0C72EA}" srcOrd="1" destOrd="0" presId="urn:microsoft.com/office/officeart/2005/8/layout/orgChart1"/>
    <dgm:cxn modelId="{6F98F00C-C39B-416C-87FD-858EC137E914}" type="presParOf" srcId="{622F0F9E-A8A7-4FA1-AD8B-7A1D68AD41D8}" destId="{B516078B-52A8-4B9B-BE29-3CB9ABEDA0B4}" srcOrd="1" destOrd="0" presId="urn:microsoft.com/office/officeart/2005/8/layout/orgChart1"/>
    <dgm:cxn modelId="{979F81B9-C482-4A10-A237-75CFBB95FDD8}" type="presParOf" srcId="{622F0F9E-A8A7-4FA1-AD8B-7A1D68AD41D8}" destId="{7693474C-A870-4820-8CEA-E7234AC63F4A}" srcOrd="2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F3A49F99-F088-4C36-87F7-8D4E7CD8CD0D}" type="presParOf" srcId="{0B51AD8C-D032-41EA-90ED-D5FA8BDBE71B}" destId="{A6274FF6-D36E-4F89-9E4E-B5A40863D8D4}" srcOrd="0" destOrd="0" presId="urn:microsoft.com/office/officeart/2005/8/layout/orgChart1"/>
    <dgm:cxn modelId="{E91B33C8-293D-410C-A5FF-93ABE442E86B}" type="presParOf" srcId="{0B51AD8C-D032-41EA-90ED-D5FA8BDBE71B}" destId="{9962254B-6D8F-4F0B-9CB0-C4470B4524E4}" srcOrd="1" destOrd="0" presId="urn:microsoft.com/office/officeart/2005/8/layout/orgChart1"/>
    <dgm:cxn modelId="{10A65A34-B4F8-4A3D-A7FA-2058C2C94046}" type="presParOf" srcId="{9962254B-6D8F-4F0B-9CB0-C4470B4524E4}" destId="{F72042DF-25C1-4E63-94CF-3D9863AE6884}" srcOrd="0" destOrd="0" presId="urn:microsoft.com/office/officeart/2005/8/layout/orgChart1"/>
    <dgm:cxn modelId="{432477D9-2A8B-4032-A55B-10B5D263985F}" type="presParOf" srcId="{F72042DF-25C1-4E63-94CF-3D9863AE6884}" destId="{A7C87A2F-816F-4337-932A-D1045039E646}" srcOrd="0" destOrd="0" presId="urn:microsoft.com/office/officeart/2005/8/layout/orgChart1"/>
    <dgm:cxn modelId="{7C178029-BC0E-4106-AA76-2832D8430AEA}" type="presParOf" srcId="{F72042DF-25C1-4E63-94CF-3D9863AE6884}" destId="{4BFB56C9-034D-43E4-B348-A178FFCD5B42}" srcOrd="1" destOrd="0" presId="urn:microsoft.com/office/officeart/2005/8/layout/orgChart1"/>
    <dgm:cxn modelId="{316ED3E4-8DE5-4CE2-9452-5788F6A8971D}" type="presParOf" srcId="{9962254B-6D8F-4F0B-9CB0-C4470B4524E4}" destId="{D5F3EB7E-9B76-4554-83FF-4CDD5DC3C445}" srcOrd="1" destOrd="0" presId="urn:microsoft.com/office/officeart/2005/8/layout/orgChart1"/>
    <dgm:cxn modelId="{A8C8E199-DE64-4B79-9EC7-BAA195B710E7}" type="presParOf" srcId="{9962254B-6D8F-4F0B-9CB0-C4470B4524E4}" destId="{51A057C0-79EB-4650-881A-95827C138F95}" srcOrd="2" destOrd="0" presId="urn:microsoft.com/office/officeart/2005/8/layout/orgChart1"/>
    <dgm:cxn modelId="{B7D1635E-269D-4FF1-91E5-E5C5096231C2}" type="presParOf" srcId="{0B51AD8C-D032-41EA-90ED-D5FA8BDBE71B}" destId="{CD0040C5-303E-4290-832E-5B543685219E}" srcOrd="2" destOrd="0" presId="urn:microsoft.com/office/officeart/2005/8/layout/orgChart1"/>
    <dgm:cxn modelId="{0A04B576-4F2B-4AD9-B914-DF1B90AA8081}" type="presParOf" srcId="{0B51AD8C-D032-41EA-90ED-D5FA8BDBE71B}" destId="{8F84546B-099E-4B89-9049-E75B94DFB48E}" srcOrd="3" destOrd="0" presId="urn:microsoft.com/office/officeart/2005/8/layout/orgChart1"/>
    <dgm:cxn modelId="{3EA2FF01-1D9F-448A-BD97-F0BB3FD428D3}" type="presParOf" srcId="{8F84546B-099E-4B89-9049-E75B94DFB48E}" destId="{571C04AC-9CD9-4480-A283-03FCA770D879}" srcOrd="0" destOrd="0" presId="urn:microsoft.com/office/officeart/2005/8/layout/orgChart1"/>
    <dgm:cxn modelId="{92FC3ADA-4C02-4943-9F14-44650C7CCAA0}" type="presParOf" srcId="{571C04AC-9CD9-4480-A283-03FCA770D879}" destId="{34A550CE-1395-47C2-9EA6-497514021D15}" srcOrd="0" destOrd="0" presId="urn:microsoft.com/office/officeart/2005/8/layout/orgChart1"/>
    <dgm:cxn modelId="{8941E7F2-4BC0-458F-8C28-0C72D9D3FA4C}" type="presParOf" srcId="{571C04AC-9CD9-4480-A283-03FCA770D879}" destId="{E6FCEB68-5A78-4DF4-AF8E-36821C92A366}" srcOrd="1" destOrd="0" presId="urn:microsoft.com/office/officeart/2005/8/layout/orgChart1"/>
    <dgm:cxn modelId="{91D42C6C-7759-4AFC-A4D5-4BEAE90E6E15}" type="presParOf" srcId="{8F84546B-099E-4B89-9049-E75B94DFB48E}" destId="{7472A703-255D-478F-B800-6407BD28F96A}" srcOrd="1" destOrd="0" presId="urn:microsoft.com/office/officeart/2005/8/layout/orgChart1"/>
    <dgm:cxn modelId="{AC2B045F-06AE-4816-8556-822B9B0DF3FD}" type="presParOf" srcId="{8F84546B-099E-4B89-9049-E75B94DFB48E}" destId="{2F4E109F-52D2-49C1-B848-919440F335DF}" srcOrd="2" destOrd="0" presId="urn:microsoft.com/office/officeart/2005/8/layout/orgChart1"/>
    <dgm:cxn modelId="{D16B8284-64D4-42C8-8BC4-306F4AC366E0}" type="presParOf" srcId="{0B51AD8C-D032-41EA-90ED-D5FA8BDBE71B}" destId="{47F829CB-DE1E-4154-85C8-9AECC3E051F4}" srcOrd="4" destOrd="0" presId="urn:microsoft.com/office/officeart/2005/8/layout/orgChart1"/>
    <dgm:cxn modelId="{E74837E2-3EFC-4A69-8B83-3BF6890850C4}" type="presParOf" srcId="{0B51AD8C-D032-41EA-90ED-D5FA8BDBE71B}" destId="{B11E883E-43B2-40E1-930A-58AA469E9689}" srcOrd="5" destOrd="0" presId="urn:microsoft.com/office/officeart/2005/8/layout/orgChart1"/>
    <dgm:cxn modelId="{FDB210BA-F4BC-473B-B43F-188BDA2A0ABD}" type="presParOf" srcId="{B11E883E-43B2-40E1-930A-58AA469E9689}" destId="{8F392CF3-4D81-4A43-A0AA-820F46A6BB04}" srcOrd="0" destOrd="0" presId="urn:microsoft.com/office/officeart/2005/8/layout/orgChart1"/>
    <dgm:cxn modelId="{56972D70-D8AC-4C9B-BA7C-4CE98C0D93B0}" type="presParOf" srcId="{8F392CF3-4D81-4A43-A0AA-820F46A6BB04}" destId="{5F345F36-BAAB-44D3-839A-E772F8A5A095}" srcOrd="0" destOrd="0" presId="urn:microsoft.com/office/officeart/2005/8/layout/orgChart1"/>
    <dgm:cxn modelId="{B1977A15-AF2E-4EC0-8264-5AC9D4494C49}" type="presParOf" srcId="{8F392CF3-4D81-4A43-A0AA-820F46A6BB04}" destId="{BE90CBC5-1241-4A6E-8B44-AEDE68DCAB4F}" srcOrd="1" destOrd="0" presId="urn:microsoft.com/office/officeart/2005/8/layout/orgChart1"/>
    <dgm:cxn modelId="{2941995D-CD0D-4CAC-AADC-844815D76EA0}" type="presParOf" srcId="{B11E883E-43B2-40E1-930A-58AA469E9689}" destId="{44CF6CAE-42E9-481A-B2BE-588F88E16E4A}" srcOrd="1" destOrd="0" presId="urn:microsoft.com/office/officeart/2005/8/layout/orgChart1"/>
    <dgm:cxn modelId="{0738E4D5-2219-4274-B042-76C130401CE9}" type="presParOf" srcId="{B11E883E-43B2-40E1-930A-58AA469E9689}" destId="{95B569E1-4072-4A93-B6D5-0ADE397A8C68}" srcOrd="2" destOrd="0" presId="urn:microsoft.com/office/officeart/2005/8/layout/orgChart1"/>
    <dgm:cxn modelId="{6C240360-85EC-45E3-8B09-C648D2C7819F}" type="presParOf" srcId="{0B51AD8C-D032-41EA-90ED-D5FA8BDBE71B}" destId="{6BCC8CE2-46BF-4ABF-921E-90EAEAA4140F}" srcOrd="6" destOrd="0" presId="urn:microsoft.com/office/officeart/2005/8/layout/orgChart1"/>
    <dgm:cxn modelId="{8FF94643-3354-4B0E-B75C-F963E653A9EB}" type="presParOf" srcId="{0B51AD8C-D032-41EA-90ED-D5FA8BDBE71B}" destId="{098C14A9-99DA-48E9-B1B0-99348C6ABF7F}" srcOrd="7" destOrd="0" presId="urn:microsoft.com/office/officeart/2005/8/layout/orgChart1"/>
    <dgm:cxn modelId="{A87642BA-28B8-441C-830A-62316503C400}" type="presParOf" srcId="{098C14A9-99DA-48E9-B1B0-99348C6ABF7F}" destId="{D15AD47B-37D8-46D1-BA64-B38739B75A1F}" srcOrd="0" destOrd="0" presId="urn:microsoft.com/office/officeart/2005/8/layout/orgChart1"/>
    <dgm:cxn modelId="{2D49AB46-F64E-44BE-AC4B-7940EE9081D8}" type="presParOf" srcId="{D15AD47B-37D8-46D1-BA64-B38739B75A1F}" destId="{20F1830A-3378-4631-9256-6F9922A4484D}" srcOrd="0" destOrd="0" presId="urn:microsoft.com/office/officeart/2005/8/layout/orgChart1"/>
    <dgm:cxn modelId="{D8C4EC42-71E7-4F86-88C1-0F00E4C7215B}" type="presParOf" srcId="{D15AD47B-37D8-46D1-BA64-B38739B75A1F}" destId="{84A82884-80CB-4BFB-8FA8-554490905AC7}" srcOrd="1" destOrd="0" presId="urn:microsoft.com/office/officeart/2005/8/layout/orgChart1"/>
    <dgm:cxn modelId="{F5DA7D42-1DFC-4FA6-9311-C3637E45D595}" type="presParOf" srcId="{098C14A9-99DA-48E9-B1B0-99348C6ABF7F}" destId="{30628FC5-05D8-4621-8E20-3AD764B7285B}" srcOrd="1" destOrd="0" presId="urn:microsoft.com/office/officeart/2005/8/layout/orgChart1"/>
    <dgm:cxn modelId="{0A419758-4C8C-4333-A3B2-89F9351F8AA6}" type="presParOf" srcId="{098C14A9-99DA-48E9-B1B0-99348C6ABF7F}" destId="{0026E8DE-0AD6-42AE-984E-24C8C0C2AD3A}" srcOrd="2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BD7763E4-C923-4EEC-9E00-0DF86B1A3933}" type="presParOf" srcId="{E57142B6-6D17-4FDF-A684-832AE9281CBA}" destId="{8098C3CC-26F5-410B-A3E6-F9856687C83E}" srcOrd="2" destOrd="0" presId="urn:microsoft.com/office/officeart/2005/8/layout/orgChart1"/>
    <dgm:cxn modelId="{DC3BC896-7143-4EE3-8EF7-16589A6F7CBB}" type="presParOf" srcId="{E57142B6-6D17-4FDF-A684-832AE9281CBA}" destId="{9BA09A29-0332-4859-88F2-C4F16C9EF8FF}" srcOrd="3" destOrd="0" presId="urn:microsoft.com/office/officeart/2005/8/layout/orgChart1"/>
    <dgm:cxn modelId="{2706F5C8-1193-4FF3-9A7F-6EC2F9E53B67}" type="presParOf" srcId="{9BA09A29-0332-4859-88F2-C4F16C9EF8FF}" destId="{080C3848-86A2-4302-8E83-B897306E0F0E}" srcOrd="0" destOrd="0" presId="urn:microsoft.com/office/officeart/2005/8/layout/orgChart1"/>
    <dgm:cxn modelId="{D10F4FDE-B011-4779-90EB-B89527B798F0}" type="presParOf" srcId="{080C3848-86A2-4302-8E83-B897306E0F0E}" destId="{99F01440-5EA5-418C-9391-9A2C09B20AEA}" srcOrd="0" destOrd="0" presId="urn:microsoft.com/office/officeart/2005/8/layout/orgChart1"/>
    <dgm:cxn modelId="{C8FD4BBA-BB3D-4B9C-87ED-49ACDC4BDA53}" type="presParOf" srcId="{080C3848-86A2-4302-8E83-B897306E0F0E}" destId="{106A7A51-2E23-46FB-82B8-D0BAB01A70D1}" srcOrd="1" destOrd="0" presId="urn:microsoft.com/office/officeart/2005/8/layout/orgChart1"/>
    <dgm:cxn modelId="{F28860FE-50CA-4C05-BBB1-DD39E0614EEF}" type="presParOf" srcId="{9BA09A29-0332-4859-88F2-C4F16C9EF8FF}" destId="{1D88DC1B-6515-4C15-973E-722D94C0E0D5}" srcOrd="1" destOrd="0" presId="urn:microsoft.com/office/officeart/2005/8/layout/orgChart1"/>
    <dgm:cxn modelId="{BE211570-E654-4B7C-9FC5-50B7F6108CC4}" type="presParOf" srcId="{9BA09A29-0332-4859-88F2-C4F16C9EF8FF}" destId="{ED972A33-E2DC-4199-80DB-070310D75A06}" srcOrd="2" destOrd="0" presId="urn:microsoft.com/office/officeart/2005/8/layout/orgChart1"/>
    <dgm:cxn modelId="{E86BE2DC-0132-424F-A877-AAF0DF2C223E}" type="presParOf" srcId="{E57142B6-6D17-4FDF-A684-832AE9281CBA}" destId="{0368E0B0-E944-4BF4-94D1-85811BBFAF56}" srcOrd="4" destOrd="0" presId="urn:microsoft.com/office/officeart/2005/8/layout/orgChart1"/>
    <dgm:cxn modelId="{D3C7260C-CBC0-4480-85EE-BEBA51257E27}" type="presParOf" srcId="{E57142B6-6D17-4FDF-A684-832AE9281CBA}" destId="{45D94A1C-3B85-470C-AFB0-685D58C19D5A}" srcOrd="5" destOrd="0" presId="urn:microsoft.com/office/officeart/2005/8/layout/orgChart1"/>
    <dgm:cxn modelId="{D5DBEE70-8C44-45C1-B34C-752BE4D3E697}" type="presParOf" srcId="{45D94A1C-3B85-470C-AFB0-685D58C19D5A}" destId="{1080FDE9-AF04-4D13-812E-4772DC8251CE}" srcOrd="0" destOrd="0" presId="urn:microsoft.com/office/officeart/2005/8/layout/orgChart1"/>
    <dgm:cxn modelId="{406E7234-9863-422E-BDD4-23BE32B6E54D}" type="presParOf" srcId="{1080FDE9-AF04-4D13-812E-4772DC8251CE}" destId="{C4052080-00AC-44A7-BDCF-5E97A5D15CF7}" srcOrd="0" destOrd="0" presId="urn:microsoft.com/office/officeart/2005/8/layout/orgChart1"/>
    <dgm:cxn modelId="{629D9375-67D4-428C-A25C-BB6641C71706}" type="presParOf" srcId="{1080FDE9-AF04-4D13-812E-4772DC8251CE}" destId="{65FEFD14-98C1-4134-89DA-51F4079983A2}" srcOrd="1" destOrd="0" presId="urn:microsoft.com/office/officeart/2005/8/layout/orgChart1"/>
    <dgm:cxn modelId="{17EBC3FE-9B2D-45DC-B353-8B9B9211B7C4}" type="presParOf" srcId="{45D94A1C-3B85-470C-AFB0-685D58C19D5A}" destId="{3575498A-E48F-45D7-A02B-6A9F9C52583C}" srcOrd="1" destOrd="0" presId="urn:microsoft.com/office/officeart/2005/8/layout/orgChart1"/>
    <dgm:cxn modelId="{CDE6B2E0-D847-4758-B2DC-2EE5657DCBE9}" type="presParOf" srcId="{45D94A1C-3B85-470C-AFB0-685D58C19D5A}" destId="{50A5E0A6-B92B-465E-AF9F-BAD1ABEE8AE2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608EBE22-8CED-40D8-B0B2-BE31B730F7E5}" type="presParOf" srcId="{54B98B50-104B-45C7-94B0-FD6701BB2342}" destId="{739FB02C-F294-48CA-BD6C-B7F7DAF4290D}" srcOrd="10" destOrd="0" presId="urn:microsoft.com/office/officeart/2005/8/layout/orgChart1"/>
    <dgm:cxn modelId="{7E47D317-142D-4C8B-8900-5E2E472710AC}" type="presParOf" srcId="{54B98B50-104B-45C7-94B0-FD6701BB2342}" destId="{E15A81CF-386C-4811-91BE-F8D9969C9BAE}" srcOrd="11" destOrd="0" presId="urn:microsoft.com/office/officeart/2005/8/layout/orgChart1"/>
    <dgm:cxn modelId="{0F7CA13A-9062-465E-A072-754F47F16697}" type="presParOf" srcId="{E15A81CF-386C-4811-91BE-F8D9969C9BAE}" destId="{43C2908F-0A92-401A-B1B3-D03261C44354}" srcOrd="0" destOrd="0" presId="urn:microsoft.com/office/officeart/2005/8/layout/orgChart1"/>
    <dgm:cxn modelId="{DAC10336-A060-4E9C-A999-0174F53E702E}" type="presParOf" srcId="{43C2908F-0A92-401A-B1B3-D03261C44354}" destId="{062781CA-2A11-48A6-9F17-6D00770B1BB0}" srcOrd="0" destOrd="0" presId="urn:microsoft.com/office/officeart/2005/8/layout/orgChart1"/>
    <dgm:cxn modelId="{8F259F3E-D015-4A83-A4E4-E1EE80145000}" type="presParOf" srcId="{43C2908F-0A92-401A-B1B3-D03261C44354}" destId="{9A44D3AC-E497-4372-85DC-72716EA90AD1}" srcOrd="1" destOrd="0" presId="urn:microsoft.com/office/officeart/2005/8/layout/orgChart1"/>
    <dgm:cxn modelId="{2502A3C6-2F70-472F-868C-D72106C32D74}" type="presParOf" srcId="{E15A81CF-386C-4811-91BE-F8D9969C9BAE}" destId="{FD9AB2A2-7C13-4C6D-9BAC-C5D1B06B29F5}" srcOrd="1" destOrd="0" presId="urn:microsoft.com/office/officeart/2005/8/layout/orgChart1"/>
    <dgm:cxn modelId="{D844A19B-D0B5-4704-BE83-3F648F8DF0A1}" type="presParOf" srcId="{FD9AB2A2-7C13-4C6D-9BAC-C5D1B06B29F5}" destId="{EAEC9130-A26A-42D4-947E-A67DC683641E}" srcOrd="0" destOrd="0" presId="urn:microsoft.com/office/officeart/2005/8/layout/orgChart1"/>
    <dgm:cxn modelId="{36CBDA2D-2A71-4258-B012-40C6A31D1053}" type="presParOf" srcId="{FD9AB2A2-7C13-4C6D-9BAC-C5D1B06B29F5}" destId="{3EE7B115-785B-4C2D-9767-5BB8B8C17406}" srcOrd="1" destOrd="0" presId="urn:microsoft.com/office/officeart/2005/8/layout/orgChart1"/>
    <dgm:cxn modelId="{AACF9C02-2CC5-4FA2-9C16-42F27FE6C1AD}" type="presParOf" srcId="{3EE7B115-785B-4C2D-9767-5BB8B8C17406}" destId="{CA3AE8EC-38DF-4658-AE03-0861C942F8A2}" srcOrd="0" destOrd="0" presId="urn:microsoft.com/office/officeart/2005/8/layout/orgChart1"/>
    <dgm:cxn modelId="{87D09665-E36A-460F-9F5E-4442D24BFDF8}" type="presParOf" srcId="{CA3AE8EC-38DF-4658-AE03-0861C942F8A2}" destId="{3842E22D-B27E-4160-9B55-0A20D30A8090}" srcOrd="0" destOrd="0" presId="urn:microsoft.com/office/officeart/2005/8/layout/orgChart1"/>
    <dgm:cxn modelId="{7341A374-733B-4D62-AD7A-1A2DB8ED73BE}" type="presParOf" srcId="{CA3AE8EC-38DF-4658-AE03-0861C942F8A2}" destId="{E15698A2-9FA4-4E02-B35D-36F21FBF8CB3}" srcOrd="1" destOrd="0" presId="urn:microsoft.com/office/officeart/2005/8/layout/orgChart1"/>
    <dgm:cxn modelId="{D24F3497-8414-4F22-AB25-C56A208E7518}" type="presParOf" srcId="{3EE7B115-785B-4C2D-9767-5BB8B8C17406}" destId="{E2D7AE5E-2B3C-4D73-894D-91CA44F7C822}" srcOrd="1" destOrd="0" presId="urn:microsoft.com/office/officeart/2005/8/layout/orgChart1"/>
    <dgm:cxn modelId="{503D82AC-620C-4532-A246-1FCE5E7340BF}" type="presParOf" srcId="{3EE7B115-785B-4C2D-9767-5BB8B8C17406}" destId="{0F95897A-081A-4D59-AFCA-DE5D51FCD2DC}" srcOrd="2" destOrd="0" presId="urn:microsoft.com/office/officeart/2005/8/layout/orgChart1"/>
    <dgm:cxn modelId="{09B80816-F1AE-4A7A-9639-B27193C7CCE0}" type="presParOf" srcId="{FD9AB2A2-7C13-4C6D-9BAC-C5D1B06B29F5}" destId="{EE6E4A0D-A44D-477C-90B5-713F61C93E57}" srcOrd="2" destOrd="0" presId="urn:microsoft.com/office/officeart/2005/8/layout/orgChart1"/>
    <dgm:cxn modelId="{DAD581DE-2C2E-4029-B915-C40211D63A68}" type="presParOf" srcId="{FD9AB2A2-7C13-4C6D-9BAC-C5D1B06B29F5}" destId="{E68B8D2A-2F40-4F27-9D67-0C9864063190}" srcOrd="3" destOrd="0" presId="urn:microsoft.com/office/officeart/2005/8/layout/orgChart1"/>
    <dgm:cxn modelId="{A432938F-0992-43B4-8B1A-CE4611608C68}" type="presParOf" srcId="{E68B8D2A-2F40-4F27-9D67-0C9864063190}" destId="{8BFD8B8D-2441-42F7-A399-B2BFD901CB3E}" srcOrd="0" destOrd="0" presId="urn:microsoft.com/office/officeart/2005/8/layout/orgChart1"/>
    <dgm:cxn modelId="{AA41D49F-1912-457E-A426-CD8A8C73B073}" type="presParOf" srcId="{8BFD8B8D-2441-42F7-A399-B2BFD901CB3E}" destId="{FA83ACD1-F224-4E40-95CC-92225B277FC5}" srcOrd="0" destOrd="0" presId="urn:microsoft.com/office/officeart/2005/8/layout/orgChart1"/>
    <dgm:cxn modelId="{5B03500E-1111-4D3C-892C-F0D339856FD1}" type="presParOf" srcId="{8BFD8B8D-2441-42F7-A399-B2BFD901CB3E}" destId="{578ABE16-E2F7-4186-B393-27D496704DA1}" srcOrd="1" destOrd="0" presId="urn:microsoft.com/office/officeart/2005/8/layout/orgChart1"/>
    <dgm:cxn modelId="{ED2427B5-7B70-4A4C-A275-C9D8417EC7A9}" type="presParOf" srcId="{E68B8D2A-2F40-4F27-9D67-0C9864063190}" destId="{EA964E4A-3826-4FB3-AA7D-9C2CF32B95D5}" srcOrd="1" destOrd="0" presId="urn:microsoft.com/office/officeart/2005/8/layout/orgChart1"/>
    <dgm:cxn modelId="{BBD0D695-CA25-4AB8-9845-7B100BCA9036}" type="presParOf" srcId="{E68B8D2A-2F40-4F27-9D67-0C9864063190}" destId="{36E06E43-5307-46B6-9CE5-EDD59C2064B3}" srcOrd="2" destOrd="0" presId="urn:microsoft.com/office/officeart/2005/8/layout/orgChart1"/>
    <dgm:cxn modelId="{F56C300C-9142-41DF-AE0D-35395CB6A2C0}" type="presParOf" srcId="{FD9AB2A2-7C13-4C6D-9BAC-C5D1B06B29F5}" destId="{C197E198-1226-40ED-9D3B-168FE5394221}" srcOrd="4" destOrd="0" presId="urn:microsoft.com/office/officeart/2005/8/layout/orgChart1"/>
    <dgm:cxn modelId="{2262DABC-764F-4343-90E6-7DCE44608BBB}" type="presParOf" srcId="{FD9AB2A2-7C13-4C6D-9BAC-C5D1B06B29F5}" destId="{12EDFAC8-67BC-47FF-8D4D-919778A05BB1}" srcOrd="5" destOrd="0" presId="urn:microsoft.com/office/officeart/2005/8/layout/orgChart1"/>
    <dgm:cxn modelId="{085B8E39-1FEA-4D2D-B6E5-B9F1DB34153C}" type="presParOf" srcId="{12EDFAC8-67BC-47FF-8D4D-919778A05BB1}" destId="{B99832D5-428E-4BB6-B8A2-2E789F3D1B57}" srcOrd="0" destOrd="0" presId="urn:microsoft.com/office/officeart/2005/8/layout/orgChart1"/>
    <dgm:cxn modelId="{3AE8D220-4100-4F1D-9DA1-63141B52FA1F}" type="presParOf" srcId="{B99832D5-428E-4BB6-B8A2-2E789F3D1B57}" destId="{EBBA5AB3-B455-4251-9555-CED9BE8FB386}" srcOrd="0" destOrd="0" presId="urn:microsoft.com/office/officeart/2005/8/layout/orgChart1"/>
    <dgm:cxn modelId="{8EDB7B2A-3660-46F6-A4EF-5A1817B38AF7}" type="presParOf" srcId="{B99832D5-428E-4BB6-B8A2-2E789F3D1B57}" destId="{E36DE713-87CC-4BE6-BB48-46F112345E34}" srcOrd="1" destOrd="0" presId="urn:microsoft.com/office/officeart/2005/8/layout/orgChart1"/>
    <dgm:cxn modelId="{D2D3CBA7-EB43-4DF5-92A3-202C71ED2938}" type="presParOf" srcId="{12EDFAC8-67BC-47FF-8D4D-919778A05BB1}" destId="{A630BC0D-CA59-49C6-8232-9AF5B64AB342}" srcOrd="1" destOrd="0" presId="urn:microsoft.com/office/officeart/2005/8/layout/orgChart1"/>
    <dgm:cxn modelId="{C7897178-D30B-48CC-B535-7C3917221A70}" type="presParOf" srcId="{12EDFAC8-67BC-47FF-8D4D-919778A05BB1}" destId="{20958F75-37A6-4028-9266-5BC4987B92EB}" srcOrd="2" destOrd="0" presId="urn:microsoft.com/office/officeart/2005/8/layout/orgChart1"/>
    <dgm:cxn modelId="{7BBB5598-293C-4C7F-B62D-A94FAFE3228C}" type="presParOf" srcId="{FD9AB2A2-7C13-4C6D-9BAC-C5D1B06B29F5}" destId="{0BBA927D-6BDD-42D8-AF5E-0C6F290E2C46}" srcOrd="6" destOrd="0" presId="urn:microsoft.com/office/officeart/2005/8/layout/orgChart1"/>
    <dgm:cxn modelId="{DED1D1BD-A8F8-4465-A9CA-9D31A4C7E1AE}" type="presParOf" srcId="{FD9AB2A2-7C13-4C6D-9BAC-C5D1B06B29F5}" destId="{48E93C58-6638-48B1-B02A-63A246C640DB}" srcOrd="7" destOrd="0" presId="urn:microsoft.com/office/officeart/2005/8/layout/orgChart1"/>
    <dgm:cxn modelId="{DA88D06B-A8A3-4CA7-8CF1-75C101E036C7}" type="presParOf" srcId="{48E93C58-6638-48B1-B02A-63A246C640DB}" destId="{43B39557-ADC6-46A6-83B7-AD0E4E3DB738}" srcOrd="0" destOrd="0" presId="urn:microsoft.com/office/officeart/2005/8/layout/orgChart1"/>
    <dgm:cxn modelId="{67644C22-EFC3-472D-97F9-AE7FFDA1EA8F}" type="presParOf" srcId="{43B39557-ADC6-46A6-83B7-AD0E4E3DB738}" destId="{4A5F42F3-526C-4F51-AF0E-E1915B150D82}" srcOrd="0" destOrd="0" presId="urn:microsoft.com/office/officeart/2005/8/layout/orgChart1"/>
    <dgm:cxn modelId="{80267044-2AD7-4CC4-A178-D237C9D8986C}" type="presParOf" srcId="{43B39557-ADC6-46A6-83B7-AD0E4E3DB738}" destId="{BDEF489E-2D96-4D5E-A569-E787C965F274}" srcOrd="1" destOrd="0" presId="urn:microsoft.com/office/officeart/2005/8/layout/orgChart1"/>
    <dgm:cxn modelId="{46F4FD6A-0BE0-44EF-A0C7-B4D54807EA80}" type="presParOf" srcId="{48E93C58-6638-48B1-B02A-63A246C640DB}" destId="{7D586D34-FA81-4739-B9BC-4AE31ADDECA1}" srcOrd="1" destOrd="0" presId="urn:microsoft.com/office/officeart/2005/8/layout/orgChart1"/>
    <dgm:cxn modelId="{6EB6C0F5-4040-4361-996C-AEAFF98B76CD}" type="presParOf" srcId="{48E93C58-6638-48B1-B02A-63A246C640DB}" destId="{B5578190-B208-4D87-B05F-5C0F37EF2623}" srcOrd="2" destOrd="0" presId="urn:microsoft.com/office/officeart/2005/8/layout/orgChart1"/>
    <dgm:cxn modelId="{CDED8D3A-8A6C-4FE5-8413-605248A44EFE}" type="presParOf" srcId="{FD9AB2A2-7C13-4C6D-9BAC-C5D1B06B29F5}" destId="{2755E2F8-3347-4ECE-AFB8-E4BE93048FCE}" srcOrd="8" destOrd="0" presId="urn:microsoft.com/office/officeart/2005/8/layout/orgChart1"/>
    <dgm:cxn modelId="{2F9E2E78-8174-4CEB-98E7-B74FCDD5354B}" type="presParOf" srcId="{FD9AB2A2-7C13-4C6D-9BAC-C5D1B06B29F5}" destId="{5DF1E422-E172-4A55-9E20-8A6BBCB590E3}" srcOrd="9" destOrd="0" presId="urn:microsoft.com/office/officeart/2005/8/layout/orgChart1"/>
    <dgm:cxn modelId="{222D28F1-A958-403D-A41F-0F6BAE4F7E1B}" type="presParOf" srcId="{5DF1E422-E172-4A55-9E20-8A6BBCB590E3}" destId="{1C6FAC07-86CD-4576-A467-889DF59E14D8}" srcOrd="0" destOrd="0" presId="urn:microsoft.com/office/officeart/2005/8/layout/orgChart1"/>
    <dgm:cxn modelId="{5650F039-C255-4ECD-AFAB-DCE1C84A8D8B}" type="presParOf" srcId="{1C6FAC07-86CD-4576-A467-889DF59E14D8}" destId="{04F8F3F2-5478-41B3-BBA7-5AB3882C5FC7}" srcOrd="0" destOrd="0" presId="urn:microsoft.com/office/officeart/2005/8/layout/orgChart1"/>
    <dgm:cxn modelId="{099C452C-39CA-4B3A-90EF-A6D7648E7ABA}" type="presParOf" srcId="{1C6FAC07-86CD-4576-A467-889DF59E14D8}" destId="{B4517920-0C2D-44E0-B54F-37511E16F167}" srcOrd="1" destOrd="0" presId="urn:microsoft.com/office/officeart/2005/8/layout/orgChart1"/>
    <dgm:cxn modelId="{B6FB00EE-5A02-456B-BF31-03DCE1D636CD}" type="presParOf" srcId="{5DF1E422-E172-4A55-9E20-8A6BBCB590E3}" destId="{EBCFB311-482A-486A-8A13-F9E389B10384}" srcOrd="1" destOrd="0" presId="urn:microsoft.com/office/officeart/2005/8/layout/orgChart1"/>
    <dgm:cxn modelId="{84B61140-879E-4DEB-ABBA-A5C6D6DD9113}" type="presParOf" srcId="{5DF1E422-E172-4A55-9E20-8A6BBCB590E3}" destId="{437F9A81-7349-4850-9AF2-E07FC2B10496}" srcOrd="2" destOrd="0" presId="urn:microsoft.com/office/officeart/2005/8/layout/orgChart1"/>
    <dgm:cxn modelId="{04E44594-C270-496A-B59A-15252E525FDF}" type="presParOf" srcId="{FD9AB2A2-7C13-4C6D-9BAC-C5D1B06B29F5}" destId="{824FF8CC-1B95-4189-8728-57C463E304EA}" srcOrd="10" destOrd="0" presId="urn:microsoft.com/office/officeart/2005/8/layout/orgChart1"/>
    <dgm:cxn modelId="{F45A6A29-72F0-48E3-856E-E96E86F2B0BB}" type="presParOf" srcId="{FD9AB2A2-7C13-4C6D-9BAC-C5D1B06B29F5}" destId="{46627697-BEC0-492B-858A-51B832DD7DA2}" srcOrd="11" destOrd="0" presId="urn:microsoft.com/office/officeart/2005/8/layout/orgChart1"/>
    <dgm:cxn modelId="{F0475BC5-B6DB-4853-B702-87658D7CD9FC}" type="presParOf" srcId="{46627697-BEC0-492B-858A-51B832DD7DA2}" destId="{70F4C2A5-2ADE-4D00-85ED-781DC6BF430F}" srcOrd="0" destOrd="0" presId="urn:microsoft.com/office/officeart/2005/8/layout/orgChart1"/>
    <dgm:cxn modelId="{07F3336C-F943-4594-93E2-BED6C881FFC7}" type="presParOf" srcId="{70F4C2A5-2ADE-4D00-85ED-781DC6BF430F}" destId="{E71B3549-C70A-4318-8324-A5349FDFF760}" srcOrd="0" destOrd="0" presId="urn:microsoft.com/office/officeart/2005/8/layout/orgChart1"/>
    <dgm:cxn modelId="{275D48FB-47A2-4E5B-9933-1A160E3B1EF3}" type="presParOf" srcId="{70F4C2A5-2ADE-4D00-85ED-781DC6BF430F}" destId="{91DB377D-C093-4510-A5CF-57398C92AA8D}" srcOrd="1" destOrd="0" presId="urn:microsoft.com/office/officeart/2005/8/layout/orgChart1"/>
    <dgm:cxn modelId="{40DB5E01-2A23-49D7-9BC1-06ACFAE60B66}" type="presParOf" srcId="{46627697-BEC0-492B-858A-51B832DD7DA2}" destId="{FB42BA0F-3F84-4494-8B74-2718977251CA}" srcOrd="1" destOrd="0" presId="urn:microsoft.com/office/officeart/2005/8/layout/orgChart1"/>
    <dgm:cxn modelId="{983D900A-21E1-4FB4-B68F-C88D1CC10976}" type="presParOf" srcId="{46627697-BEC0-492B-858A-51B832DD7DA2}" destId="{F08561C6-0888-4C39-9156-BDF214D1FA8F}" srcOrd="2" destOrd="0" presId="urn:microsoft.com/office/officeart/2005/8/layout/orgChart1"/>
    <dgm:cxn modelId="{8204B066-68A8-43BA-9D5B-74637A21AE64}" type="presParOf" srcId="{E15A81CF-386C-4811-91BE-F8D9969C9BAE}" destId="{1D94B2C0-67B5-4474-A74B-3FB422CDAA25}" srcOrd="2" destOrd="0" presId="urn:microsoft.com/office/officeart/2005/8/layout/orgChart1"/>
    <dgm:cxn modelId="{00B10021-C698-41F3-A20A-14C01ECC1F0F}" type="presParOf" srcId="{54B98B50-104B-45C7-94B0-FD6701BB2342}" destId="{95541A87-D7F2-4534-A26B-981397D534E2}" srcOrd="12" destOrd="0" presId="urn:microsoft.com/office/officeart/2005/8/layout/orgChart1"/>
    <dgm:cxn modelId="{37509A39-25F0-4A82-ADE4-EDA7E272E009}" type="presParOf" srcId="{54B98B50-104B-45C7-94B0-FD6701BB2342}" destId="{2088D07D-83C4-4519-BDED-61D1B67A3256}" srcOrd="13" destOrd="0" presId="urn:microsoft.com/office/officeart/2005/8/layout/orgChart1"/>
    <dgm:cxn modelId="{A101DC07-3FEA-41BF-8CB9-B5A909498335}" type="presParOf" srcId="{2088D07D-83C4-4519-BDED-61D1B67A3256}" destId="{DBC3DC27-A89B-4341-ABBD-D3B07E93E676}" srcOrd="0" destOrd="0" presId="urn:microsoft.com/office/officeart/2005/8/layout/orgChart1"/>
    <dgm:cxn modelId="{413FFCE3-30F6-4483-B9A1-4EABB633FA9D}" type="presParOf" srcId="{DBC3DC27-A89B-4341-ABBD-D3B07E93E676}" destId="{CD1C85BE-2AC6-4317-A41F-541E9691D11D}" srcOrd="0" destOrd="0" presId="urn:microsoft.com/office/officeart/2005/8/layout/orgChart1"/>
    <dgm:cxn modelId="{C650F309-C88D-494E-95F0-32AE496697CA}" type="presParOf" srcId="{DBC3DC27-A89B-4341-ABBD-D3B07E93E676}" destId="{53569128-DC69-46D6-B82C-D4F36277F4D2}" srcOrd="1" destOrd="0" presId="urn:microsoft.com/office/officeart/2005/8/layout/orgChart1"/>
    <dgm:cxn modelId="{241734FC-3FD6-493D-B754-BE8D414E1EB8}" type="presParOf" srcId="{2088D07D-83C4-4519-BDED-61D1B67A3256}" destId="{A1856C7E-4FB6-4D64-9D52-1D3CFD57B516}" srcOrd="1" destOrd="0" presId="urn:microsoft.com/office/officeart/2005/8/layout/orgChart1"/>
    <dgm:cxn modelId="{03B533E4-594B-4243-B674-01744458F901}" type="presParOf" srcId="{A1856C7E-4FB6-4D64-9D52-1D3CFD57B516}" destId="{1E96DA6B-DDB6-4B07-8258-61C0D5F47916}" srcOrd="0" destOrd="0" presId="urn:microsoft.com/office/officeart/2005/8/layout/orgChart1"/>
    <dgm:cxn modelId="{F30F3373-7491-4821-87B2-C12A460D9869}" type="presParOf" srcId="{A1856C7E-4FB6-4D64-9D52-1D3CFD57B516}" destId="{9DE84254-5A34-40ED-9EBE-F60CA986A3D7}" srcOrd="1" destOrd="0" presId="urn:microsoft.com/office/officeart/2005/8/layout/orgChart1"/>
    <dgm:cxn modelId="{EC3FC0A4-749C-42DB-9AC2-A5C6B6931B2B}" type="presParOf" srcId="{9DE84254-5A34-40ED-9EBE-F60CA986A3D7}" destId="{FC251C2E-6CF9-4E6A-9F6E-62CC093075E8}" srcOrd="0" destOrd="0" presId="urn:microsoft.com/office/officeart/2005/8/layout/orgChart1"/>
    <dgm:cxn modelId="{0011DC4B-6BB5-442B-AB39-2D28F40B8186}" type="presParOf" srcId="{FC251C2E-6CF9-4E6A-9F6E-62CC093075E8}" destId="{CB8EB371-5D7C-441C-BC50-F2CAC103A829}" srcOrd="0" destOrd="0" presId="urn:microsoft.com/office/officeart/2005/8/layout/orgChart1"/>
    <dgm:cxn modelId="{E82480D7-4F0D-485B-AB20-F2DD939DF72D}" type="presParOf" srcId="{FC251C2E-6CF9-4E6A-9F6E-62CC093075E8}" destId="{09F87F94-0D94-4C09-A664-882E6E88F031}" srcOrd="1" destOrd="0" presId="urn:microsoft.com/office/officeart/2005/8/layout/orgChart1"/>
    <dgm:cxn modelId="{4196A5D1-06D3-4B58-A9BB-3533D989BFB6}" type="presParOf" srcId="{9DE84254-5A34-40ED-9EBE-F60CA986A3D7}" destId="{062C4252-0FCC-45E3-A1BD-213C510289EB}" srcOrd="1" destOrd="0" presId="urn:microsoft.com/office/officeart/2005/8/layout/orgChart1"/>
    <dgm:cxn modelId="{900D7750-C6BE-40BE-957B-505FCCC24720}" type="presParOf" srcId="{9DE84254-5A34-40ED-9EBE-F60CA986A3D7}" destId="{4CC2F9F8-BB74-42D8-800C-0E4FC396980D}" srcOrd="2" destOrd="0" presId="urn:microsoft.com/office/officeart/2005/8/layout/orgChart1"/>
    <dgm:cxn modelId="{11169334-48DB-45FE-A3E6-7EC8FFA18208}" type="presParOf" srcId="{A1856C7E-4FB6-4D64-9D52-1D3CFD57B516}" destId="{5C878F62-2632-487A-89FC-7B2D25CDA8F4}" srcOrd="2" destOrd="0" presId="urn:microsoft.com/office/officeart/2005/8/layout/orgChart1"/>
    <dgm:cxn modelId="{C3A86C9A-DA7B-4F72-92F3-8C4B9F27383D}" type="presParOf" srcId="{A1856C7E-4FB6-4D64-9D52-1D3CFD57B516}" destId="{6CBDBEC1-92CE-472B-89C9-9BC7F5EE680A}" srcOrd="3" destOrd="0" presId="urn:microsoft.com/office/officeart/2005/8/layout/orgChart1"/>
    <dgm:cxn modelId="{F06AEF51-BEBC-49F0-BFEB-FDE84E99C743}" type="presParOf" srcId="{6CBDBEC1-92CE-472B-89C9-9BC7F5EE680A}" destId="{8953C624-59C2-4780-BBED-9AA5D7381C6E}" srcOrd="0" destOrd="0" presId="urn:microsoft.com/office/officeart/2005/8/layout/orgChart1"/>
    <dgm:cxn modelId="{C37AD6BC-14CF-4BBE-B0F5-6C77CA8F3AD2}" type="presParOf" srcId="{8953C624-59C2-4780-BBED-9AA5D7381C6E}" destId="{853DD436-1A77-41FD-9735-FA47EE51F9EF}" srcOrd="0" destOrd="0" presId="urn:microsoft.com/office/officeart/2005/8/layout/orgChart1"/>
    <dgm:cxn modelId="{05372645-C99D-4BAC-8E44-1ABEBD7DC63D}" type="presParOf" srcId="{8953C624-59C2-4780-BBED-9AA5D7381C6E}" destId="{0C4C778F-2727-4E74-AABC-97E7F49CE170}" srcOrd="1" destOrd="0" presId="urn:microsoft.com/office/officeart/2005/8/layout/orgChart1"/>
    <dgm:cxn modelId="{3E0EBF9A-9ED6-4378-AF96-3C16A05DF49A}" type="presParOf" srcId="{6CBDBEC1-92CE-472B-89C9-9BC7F5EE680A}" destId="{A5EDC686-68F3-4AB9-9D02-A2A47CC9F218}" srcOrd="1" destOrd="0" presId="urn:microsoft.com/office/officeart/2005/8/layout/orgChart1"/>
    <dgm:cxn modelId="{0B06FE75-D755-4F6B-A52E-CCDB3D5F7144}" type="presParOf" srcId="{6CBDBEC1-92CE-472B-89C9-9BC7F5EE680A}" destId="{CFAD1773-18AE-4025-9A70-702D9EF07D48}" srcOrd="2" destOrd="0" presId="urn:microsoft.com/office/officeart/2005/8/layout/orgChart1"/>
    <dgm:cxn modelId="{D9FDDB0A-7797-45C2-AE73-FAA64B8B151B}" type="presParOf" srcId="{A1856C7E-4FB6-4D64-9D52-1D3CFD57B516}" destId="{C13F9625-CBA6-4BB7-A7E3-79B483B51ADF}" srcOrd="4" destOrd="0" presId="urn:microsoft.com/office/officeart/2005/8/layout/orgChart1"/>
    <dgm:cxn modelId="{EB3C5CC1-FD76-4402-B6EE-111E12FA6897}" type="presParOf" srcId="{A1856C7E-4FB6-4D64-9D52-1D3CFD57B516}" destId="{C2E9D905-E3B6-42BC-A884-34EA82824430}" srcOrd="5" destOrd="0" presId="urn:microsoft.com/office/officeart/2005/8/layout/orgChart1"/>
    <dgm:cxn modelId="{59E01568-92CE-4D8C-937F-873129662417}" type="presParOf" srcId="{C2E9D905-E3B6-42BC-A884-34EA82824430}" destId="{2FAE7281-46D5-4148-853C-991EE5A212A1}" srcOrd="0" destOrd="0" presId="urn:microsoft.com/office/officeart/2005/8/layout/orgChart1"/>
    <dgm:cxn modelId="{1C2E58AD-8876-46D9-896C-F1848D15F32F}" type="presParOf" srcId="{2FAE7281-46D5-4148-853C-991EE5A212A1}" destId="{833CE657-8FA0-408C-BAB2-3FD129D76218}" srcOrd="0" destOrd="0" presId="urn:microsoft.com/office/officeart/2005/8/layout/orgChart1"/>
    <dgm:cxn modelId="{40087670-CBA3-4795-B5C2-1B5E43AFAE20}" type="presParOf" srcId="{2FAE7281-46D5-4148-853C-991EE5A212A1}" destId="{184C3303-4855-4806-A864-04DB312AC9D6}" srcOrd="1" destOrd="0" presId="urn:microsoft.com/office/officeart/2005/8/layout/orgChart1"/>
    <dgm:cxn modelId="{BD1E8886-307F-43ED-A7D3-980D3053B2A4}" type="presParOf" srcId="{C2E9D905-E3B6-42BC-A884-34EA82824430}" destId="{DAEAB039-19E6-4E0E-A6BC-BB519C5D8810}" srcOrd="1" destOrd="0" presId="urn:microsoft.com/office/officeart/2005/8/layout/orgChart1"/>
    <dgm:cxn modelId="{2348623A-B0DC-47D8-83EC-D4D7792A074B}" type="presParOf" srcId="{DAEAB039-19E6-4E0E-A6BC-BB519C5D8810}" destId="{5F9C2BF6-BB44-432C-B9DE-1EF1040126A2}" srcOrd="0" destOrd="0" presId="urn:microsoft.com/office/officeart/2005/8/layout/orgChart1"/>
    <dgm:cxn modelId="{1C7CBA15-F38E-4A87-B820-3F0EA39BD287}" type="presParOf" srcId="{DAEAB039-19E6-4E0E-A6BC-BB519C5D8810}" destId="{1FA665E1-4205-4812-814C-1DE63DF4FBAB}" srcOrd="1" destOrd="0" presId="urn:microsoft.com/office/officeart/2005/8/layout/orgChart1"/>
    <dgm:cxn modelId="{324EE24F-69CA-4B12-B72C-21CF7ECBD20D}" type="presParOf" srcId="{1FA665E1-4205-4812-814C-1DE63DF4FBAB}" destId="{F3ADC8D7-E7F9-4C42-8595-80F708862A69}" srcOrd="0" destOrd="0" presId="urn:microsoft.com/office/officeart/2005/8/layout/orgChart1"/>
    <dgm:cxn modelId="{50A10768-64EA-4108-B045-5EBA84479625}" type="presParOf" srcId="{F3ADC8D7-E7F9-4C42-8595-80F708862A69}" destId="{5AB6CB75-EF38-4810-A932-5C67E354AA47}" srcOrd="0" destOrd="0" presId="urn:microsoft.com/office/officeart/2005/8/layout/orgChart1"/>
    <dgm:cxn modelId="{9083F6BB-D1D0-46F0-94FE-3C5EC4A1A720}" type="presParOf" srcId="{F3ADC8D7-E7F9-4C42-8595-80F708862A69}" destId="{89841918-B5E9-4EEE-950F-FE78C7F6C96C}" srcOrd="1" destOrd="0" presId="urn:microsoft.com/office/officeart/2005/8/layout/orgChart1"/>
    <dgm:cxn modelId="{E2C5B051-4817-441B-A138-EE111F43CB56}" type="presParOf" srcId="{1FA665E1-4205-4812-814C-1DE63DF4FBAB}" destId="{EB1CBAD8-8748-42AC-AC42-61EADE53A73A}" srcOrd="1" destOrd="0" presId="urn:microsoft.com/office/officeart/2005/8/layout/orgChart1"/>
    <dgm:cxn modelId="{3D521BD2-00AA-4D2A-AEDD-325AD77D95BA}" type="presParOf" srcId="{1FA665E1-4205-4812-814C-1DE63DF4FBAB}" destId="{C25999AE-539E-46B1-B241-9E91644B15F8}" srcOrd="2" destOrd="0" presId="urn:microsoft.com/office/officeart/2005/8/layout/orgChart1"/>
    <dgm:cxn modelId="{4EEF7251-7E5B-4DCA-9DBD-4B890F5F3CD2}" type="presParOf" srcId="{DAEAB039-19E6-4E0E-A6BC-BB519C5D8810}" destId="{4BDCFD91-FA28-46C2-8665-D2C4648E9C98}" srcOrd="2" destOrd="0" presId="urn:microsoft.com/office/officeart/2005/8/layout/orgChart1"/>
    <dgm:cxn modelId="{DB9EF4FB-B35A-4232-B04D-703D10AD729F}" type="presParOf" srcId="{DAEAB039-19E6-4E0E-A6BC-BB519C5D8810}" destId="{1AC069C4-AA45-422C-AF1F-2A8AE30BFF48}" srcOrd="3" destOrd="0" presId="urn:microsoft.com/office/officeart/2005/8/layout/orgChart1"/>
    <dgm:cxn modelId="{6BBB015D-71A5-40CC-AF52-B5862A85519F}" type="presParOf" srcId="{1AC069C4-AA45-422C-AF1F-2A8AE30BFF48}" destId="{2EDE3BE3-F5FF-4EA2-88B0-922989F008C9}" srcOrd="0" destOrd="0" presId="urn:microsoft.com/office/officeart/2005/8/layout/orgChart1"/>
    <dgm:cxn modelId="{CE93876E-3B31-4543-8079-F049C570556C}" type="presParOf" srcId="{2EDE3BE3-F5FF-4EA2-88B0-922989F008C9}" destId="{942D61DB-4CD7-4B6C-A0EE-51EE10F0113C}" srcOrd="0" destOrd="0" presId="urn:microsoft.com/office/officeart/2005/8/layout/orgChart1"/>
    <dgm:cxn modelId="{CF5DAF49-2243-447E-B395-DDBC203B46EA}" type="presParOf" srcId="{2EDE3BE3-F5FF-4EA2-88B0-922989F008C9}" destId="{AF82DCEA-925A-4552-881E-10ED1F5336E7}" srcOrd="1" destOrd="0" presId="urn:microsoft.com/office/officeart/2005/8/layout/orgChart1"/>
    <dgm:cxn modelId="{BD5B633B-D98C-47FD-8F99-59E70BD0E4FE}" type="presParOf" srcId="{1AC069C4-AA45-422C-AF1F-2A8AE30BFF48}" destId="{51AE2397-6B5E-42A6-B104-4CDAC9CA073C}" srcOrd="1" destOrd="0" presId="urn:microsoft.com/office/officeart/2005/8/layout/orgChart1"/>
    <dgm:cxn modelId="{35C8E0C2-34F3-46B9-B4FF-9B5460171BB7}" type="presParOf" srcId="{1AC069C4-AA45-422C-AF1F-2A8AE30BFF48}" destId="{EF593CF6-698F-4DB7-88FB-72E93E9B3EF8}" srcOrd="2" destOrd="0" presId="urn:microsoft.com/office/officeart/2005/8/layout/orgChart1"/>
    <dgm:cxn modelId="{6FDF90DB-5E16-4240-93C1-94E86334E541}" type="presParOf" srcId="{DAEAB039-19E6-4E0E-A6BC-BB519C5D8810}" destId="{66173620-C95D-4CB0-B011-3DC715DE6E06}" srcOrd="4" destOrd="0" presId="urn:microsoft.com/office/officeart/2005/8/layout/orgChart1"/>
    <dgm:cxn modelId="{DB336B83-A219-4ED7-AD44-33B5C1DFB56E}" type="presParOf" srcId="{DAEAB039-19E6-4E0E-A6BC-BB519C5D8810}" destId="{70D5E2CA-6707-4B7B-AA6E-1C075C7D31FA}" srcOrd="5" destOrd="0" presId="urn:microsoft.com/office/officeart/2005/8/layout/orgChart1"/>
    <dgm:cxn modelId="{63FD12A8-C2D3-4E33-972F-57D9D0A65844}" type="presParOf" srcId="{70D5E2CA-6707-4B7B-AA6E-1C075C7D31FA}" destId="{06893545-DCD0-465B-80CB-D97F794C90F5}" srcOrd="0" destOrd="0" presId="urn:microsoft.com/office/officeart/2005/8/layout/orgChart1"/>
    <dgm:cxn modelId="{76E1AC02-A6C8-4169-94AA-DF0D103F150E}" type="presParOf" srcId="{06893545-DCD0-465B-80CB-D97F794C90F5}" destId="{D643C53C-4EF3-46B3-A022-59022F502C1A}" srcOrd="0" destOrd="0" presId="urn:microsoft.com/office/officeart/2005/8/layout/orgChart1"/>
    <dgm:cxn modelId="{16156D13-8C6F-4F5D-8F64-0FEA332A70D5}" type="presParOf" srcId="{06893545-DCD0-465B-80CB-D97F794C90F5}" destId="{B972CAAD-D57A-4C20-AE29-7F5AA62C99C7}" srcOrd="1" destOrd="0" presId="urn:microsoft.com/office/officeart/2005/8/layout/orgChart1"/>
    <dgm:cxn modelId="{7905016E-6315-495F-B0E6-B5D69E1932D4}" type="presParOf" srcId="{70D5E2CA-6707-4B7B-AA6E-1C075C7D31FA}" destId="{9977E512-7B4B-4C08-A8ED-E3A279B310B9}" srcOrd="1" destOrd="0" presId="urn:microsoft.com/office/officeart/2005/8/layout/orgChart1"/>
    <dgm:cxn modelId="{73D41386-8310-4E80-8E33-AECE72915A00}" type="presParOf" srcId="{70D5E2CA-6707-4B7B-AA6E-1C075C7D31FA}" destId="{A8FC652E-5916-4ABF-BC66-38360AAB2142}" srcOrd="2" destOrd="0" presId="urn:microsoft.com/office/officeart/2005/8/layout/orgChart1"/>
    <dgm:cxn modelId="{7468E02D-A763-4B30-806F-199D6CCC8CED}" type="presParOf" srcId="{DAEAB039-19E6-4E0E-A6BC-BB519C5D8810}" destId="{F39B94FA-5F24-42CF-832D-96F7C162940C}" srcOrd="6" destOrd="0" presId="urn:microsoft.com/office/officeart/2005/8/layout/orgChart1"/>
    <dgm:cxn modelId="{B1C5790E-DE83-4BF6-ACF4-E58F449154FE}" type="presParOf" srcId="{DAEAB039-19E6-4E0E-A6BC-BB519C5D8810}" destId="{73D4147C-4470-47A9-8C94-32832F259A6C}" srcOrd="7" destOrd="0" presId="urn:microsoft.com/office/officeart/2005/8/layout/orgChart1"/>
    <dgm:cxn modelId="{CA09AAAB-E4BF-4CC2-A02F-2F7E233D1C70}" type="presParOf" srcId="{73D4147C-4470-47A9-8C94-32832F259A6C}" destId="{0D912E38-B9A5-4BE9-92AD-5AD5781A64C1}" srcOrd="0" destOrd="0" presId="urn:microsoft.com/office/officeart/2005/8/layout/orgChart1"/>
    <dgm:cxn modelId="{58B3D0E8-A39E-4CBF-A0AB-6540F89B96C0}" type="presParOf" srcId="{0D912E38-B9A5-4BE9-92AD-5AD5781A64C1}" destId="{695B6DF6-F05F-4F4B-84A3-B79834CBD277}" srcOrd="0" destOrd="0" presId="urn:microsoft.com/office/officeart/2005/8/layout/orgChart1"/>
    <dgm:cxn modelId="{CAAB13BD-8CE6-4636-9F1F-74174C197B56}" type="presParOf" srcId="{0D912E38-B9A5-4BE9-92AD-5AD5781A64C1}" destId="{54D211A1-E372-41D3-94EF-B7E29E1B98B5}" srcOrd="1" destOrd="0" presId="urn:microsoft.com/office/officeart/2005/8/layout/orgChart1"/>
    <dgm:cxn modelId="{AF72291A-596F-4179-BADA-0776C4B7B2EE}" type="presParOf" srcId="{73D4147C-4470-47A9-8C94-32832F259A6C}" destId="{1D1D619E-8B3E-42A7-96AE-FE3ABBB6D369}" srcOrd="1" destOrd="0" presId="urn:microsoft.com/office/officeart/2005/8/layout/orgChart1"/>
    <dgm:cxn modelId="{0EB7D510-DBFB-4DC1-8587-2E3E7697B741}" type="presParOf" srcId="{73D4147C-4470-47A9-8C94-32832F259A6C}" destId="{2CEC67B0-B8FA-4391-B433-8C7BBD01F50B}" srcOrd="2" destOrd="0" presId="urn:microsoft.com/office/officeart/2005/8/layout/orgChart1"/>
    <dgm:cxn modelId="{3B7BA9FC-F465-4B43-8734-B8F09C1FFF83}" type="presParOf" srcId="{DAEAB039-19E6-4E0E-A6BC-BB519C5D8810}" destId="{76CA41F6-7B61-4621-8C53-D9E0A85704C1}" srcOrd="8" destOrd="0" presId="urn:microsoft.com/office/officeart/2005/8/layout/orgChart1"/>
    <dgm:cxn modelId="{94A2D4DF-B0A6-4633-9C6B-1E78375C5A99}" type="presParOf" srcId="{DAEAB039-19E6-4E0E-A6BC-BB519C5D8810}" destId="{1EA13F59-F472-4031-A157-7AC3FCDCA403}" srcOrd="9" destOrd="0" presId="urn:microsoft.com/office/officeart/2005/8/layout/orgChart1"/>
    <dgm:cxn modelId="{3674FAA2-15A0-4C35-99F1-F248742EDE06}" type="presParOf" srcId="{1EA13F59-F472-4031-A157-7AC3FCDCA403}" destId="{304531C1-6CCC-47CE-B1E0-46EA37E4D23A}" srcOrd="0" destOrd="0" presId="urn:microsoft.com/office/officeart/2005/8/layout/orgChart1"/>
    <dgm:cxn modelId="{887F4607-720F-48C3-B6D8-6E3AB15BB934}" type="presParOf" srcId="{304531C1-6CCC-47CE-B1E0-46EA37E4D23A}" destId="{0EDFB7AA-89AD-44F6-8E2C-3F9479B33518}" srcOrd="0" destOrd="0" presId="urn:microsoft.com/office/officeart/2005/8/layout/orgChart1"/>
    <dgm:cxn modelId="{DC7CCE5F-D981-4E8F-8033-BBF074547DDC}" type="presParOf" srcId="{304531C1-6CCC-47CE-B1E0-46EA37E4D23A}" destId="{021F2547-1E10-46E9-AE63-A32280DAFB10}" srcOrd="1" destOrd="0" presId="urn:microsoft.com/office/officeart/2005/8/layout/orgChart1"/>
    <dgm:cxn modelId="{C737E58D-5A2E-4F03-852A-ED9E5E4E3585}" type="presParOf" srcId="{1EA13F59-F472-4031-A157-7AC3FCDCA403}" destId="{6C81EFAF-0C5B-4961-8F35-52739B8D5D05}" srcOrd="1" destOrd="0" presId="urn:microsoft.com/office/officeart/2005/8/layout/orgChart1"/>
    <dgm:cxn modelId="{934CB094-4C13-4E68-A092-AAAB7B4B14FC}" type="presParOf" srcId="{1EA13F59-F472-4031-A157-7AC3FCDCA403}" destId="{9401A2AA-FFFC-49B0-A839-1DD77B4D1CB9}" srcOrd="2" destOrd="0" presId="urn:microsoft.com/office/officeart/2005/8/layout/orgChart1"/>
    <dgm:cxn modelId="{1971FF48-1195-4E56-AFC3-564084F284C3}" type="presParOf" srcId="{DAEAB039-19E6-4E0E-A6BC-BB519C5D8810}" destId="{1B06C880-20CF-4A7F-A095-DECC20D98C43}" srcOrd="10" destOrd="0" presId="urn:microsoft.com/office/officeart/2005/8/layout/orgChart1"/>
    <dgm:cxn modelId="{7CC34257-8385-4082-9F0C-857F479EFAAF}" type="presParOf" srcId="{DAEAB039-19E6-4E0E-A6BC-BB519C5D8810}" destId="{F0A85294-8B96-4A34-8C0F-C8151D0DDF52}" srcOrd="11" destOrd="0" presId="urn:microsoft.com/office/officeart/2005/8/layout/orgChart1"/>
    <dgm:cxn modelId="{265A1FA7-E9E4-4637-92CC-B14AA78BE24C}" type="presParOf" srcId="{F0A85294-8B96-4A34-8C0F-C8151D0DDF52}" destId="{DBAE5141-5E03-4863-8C41-EC630C021611}" srcOrd="0" destOrd="0" presId="urn:microsoft.com/office/officeart/2005/8/layout/orgChart1"/>
    <dgm:cxn modelId="{1A5407A4-CB7A-48ED-9271-901AAC85A05D}" type="presParOf" srcId="{DBAE5141-5E03-4863-8C41-EC630C021611}" destId="{696C0F33-0A79-46F2-83D5-1FEEFA116D2B}" srcOrd="0" destOrd="0" presId="urn:microsoft.com/office/officeart/2005/8/layout/orgChart1"/>
    <dgm:cxn modelId="{020516DC-C085-4122-8F28-F2EA63E23AEF}" type="presParOf" srcId="{DBAE5141-5E03-4863-8C41-EC630C021611}" destId="{430EF0F2-6805-4544-B90E-7765DB177943}" srcOrd="1" destOrd="0" presId="urn:microsoft.com/office/officeart/2005/8/layout/orgChart1"/>
    <dgm:cxn modelId="{7439D2BD-449D-4DFD-8DF5-DEDD77B8762A}" type="presParOf" srcId="{F0A85294-8B96-4A34-8C0F-C8151D0DDF52}" destId="{C18CEAA4-EC71-4667-B670-0ABCF013F7BE}" srcOrd="1" destOrd="0" presId="urn:microsoft.com/office/officeart/2005/8/layout/orgChart1"/>
    <dgm:cxn modelId="{259DDB18-2206-4372-B608-B6E872F1BAEE}" type="presParOf" srcId="{F0A85294-8B96-4A34-8C0F-C8151D0DDF52}" destId="{7861A7A5-A4D7-4981-8A4A-244587D6BB33}" srcOrd="2" destOrd="0" presId="urn:microsoft.com/office/officeart/2005/8/layout/orgChart1"/>
    <dgm:cxn modelId="{14D245C8-7472-4771-899B-A8298715A02A}" type="presParOf" srcId="{C2E9D905-E3B6-42BC-A884-34EA82824430}" destId="{4AB84DEB-794E-42CC-BC6E-E3F0CB5B63B6}" srcOrd="2" destOrd="0" presId="urn:microsoft.com/office/officeart/2005/8/layout/orgChart1"/>
    <dgm:cxn modelId="{EF8C6D98-C57D-48AA-9695-A0231581EC57}" type="presParOf" srcId="{A1856C7E-4FB6-4D64-9D52-1D3CFD57B516}" destId="{D36D02AE-B777-4D6F-9943-3A15D037FE9B}" srcOrd="6" destOrd="0" presId="urn:microsoft.com/office/officeart/2005/8/layout/orgChart1"/>
    <dgm:cxn modelId="{E788C381-08A9-468B-ACD5-0BBFC7DDEF1C}" type="presParOf" srcId="{A1856C7E-4FB6-4D64-9D52-1D3CFD57B516}" destId="{CE2B349C-42CA-4CDD-865A-2A5AAE65955E}" srcOrd="7" destOrd="0" presId="urn:microsoft.com/office/officeart/2005/8/layout/orgChart1"/>
    <dgm:cxn modelId="{76FF9BE3-F0AE-4298-B657-6451B6E52C72}" type="presParOf" srcId="{CE2B349C-42CA-4CDD-865A-2A5AAE65955E}" destId="{16FA564F-57D1-4B04-8E44-026DFCC2DE01}" srcOrd="0" destOrd="0" presId="urn:microsoft.com/office/officeart/2005/8/layout/orgChart1"/>
    <dgm:cxn modelId="{BB87F792-44E5-47C7-9F69-FD7817B1D384}" type="presParOf" srcId="{16FA564F-57D1-4B04-8E44-026DFCC2DE01}" destId="{139559E5-F228-4A3A-AAC9-DD46C65D819D}" srcOrd="0" destOrd="0" presId="urn:microsoft.com/office/officeart/2005/8/layout/orgChart1"/>
    <dgm:cxn modelId="{64E5D565-98A0-4EDB-B13A-01E66E7F8E9D}" type="presParOf" srcId="{16FA564F-57D1-4B04-8E44-026DFCC2DE01}" destId="{1358554C-B842-45A4-84FA-F98D1F971890}" srcOrd="1" destOrd="0" presId="urn:microsoft.com/office/officeart/2005/8/layout/orgChart1"/>
    <dgm:cxn modelId="{07283E34-6019-4A88-84F9-FB5619DA6540}" type="presParOf" srcId="{CE2B349C-42CA-4CDD-865A-2A5AAE65955E}" destId="{AED3F203-8D35-4540-AA02-8F24FE1D84EC}" srcOrd="1" destOrd="0" presId="urn:microsoft.com/office/officeart/2005/8/layout/orgChart1"/>
    <dgm:cxn modelId="{D649E69C-86A2-4C05-9D30-E6EA7A6D2EE7}" type="presParOf" srcId="{CE2B349C-42CA-4CDD-865A-2A5AAE65955E}" destId="{A702D1B6-34AC-402F-B2C1-3FB5D7BEDECC}" srcOrd="2" destOrd="0" presId="urn:microsoft.com/office/officeart/2005/8/layout/orgChart1"/>
    <dgm:cxn modelId="{F69835F2-28F8-43B4-8216-75246FE8E077}" type="presParOf" srcId="{A1856C7E-4FB6-4D64-9D52-1D3CFD57B516}" destId="{D6C72CAF-6F4D-4D18-902A-CA90444358B0}" srcOrd="8" destOrd="0" presId="urn:microsoft.com/office/officeart/2005/8/layout/orgChart1"/>
    <dgm:cxn modelId="{6EBB1867-4009-4FF3-B901-4A69AA21A689}" type="presParOf" srcId="{A1856C7E-4FB6-4D64-9D52-1D3CFD57B516}" destId="{0A215CCE-7715-44C5-BDD3-BBCA971318B0}" srcOrd="9" destOrd="0" presId="urn:microsoft.com/office/officeart/2005/8/layout/orgChart1"/>
    <dgm:cxn modelId="{3BD23B39-375A-4469-AD2A-09404ABA773D}" type="presParOf" srcId="{0A215CCE-7715-44C5-BDD3-BBCA971318B0}" destId="{7FF2346D-257A-4E4F-8F6D-1E8C049A049A}" srcOrd="0" destOrd="0" presId="urn:microsoft.com/office/officeart/2005/8/layout/orgChart1"/>
    <dgm:cxn modelId="{E14F82AA-A488-443B-81DE-C919C5B7C8DA}" type="presParOf" srcId="{7FF2346D-257A-4E4F-8F6D-1E8C049A049A}" destId="{C588DEB0-9B0B-42A8-B01A-411818AA7EEA}" srcOrd="0" destOrd="0" presId="urn:microsoft.com/office/officeart/2005/8/layout/orgChart1"/>
    <dgm:cxn modelId="{19E1B463-BA42-4C38-94F9-CCDC37CB293C}" type="presParOf" srcId="{7FF2346D-257A-4E4F-8F6D-1E8C049A049A}" destId="{1001C8E7-8E80-4235-AF73-64F53E95488D}" srcOrd="1" destOrd="0" presId="urn:microsoft.com/office/officeart/2005/8/layout/orgChart1"/>
    <dgm:cxn modelId="{E17C15D7-19CE-4BD5-AA80-560A1420938B}" type="presParOf" srcId="{0A215CCE-7715-44C5-BDD3-BBCA971318B0}" destId="{2EF33BE7-CC7D-4F24-A389-1DDA7AC293EF}" srcOrd="1" destOrd="0" presId="urn:microsoft.com/office/officeart/2005/8/layout/orgChart1"/>
    <dgm:cxn modelId="{79BB8A6D-8956-4111-BD85-07B6DC46A45B}" type="presParOf" srcId="{0A215CCE-7715-44C5-BDD3-BBCA971318B0}" destId="{F84E10C1-F736-458A-B44D-11FC40B18D7C}" srcOrd="2" destOrd="0" presId="urn:microsoft.com/office/officeart/2005/8/layout/orgChart1"/>
    <dgm:cxn modelId="{3D84DBAE-8626-499B-8D83-264B39B2B7E3}" type="presParOf" srcId="{A1856C7E-4FB6-4D64-9D52-1D3CFD57B516}" destId="{6779D339-CBF6-47AA-A87B-B140E01D6F4C}" srcOrd="10" destOrd="0" presId="urn:microsoft.com/office/officeart/2005/8/layout/orgChart1"/>
    <dgm:cxn modelId="{1F2F0B58-8D63-4576-8782-6D6F06ADA6EF}" type="presParOf" srcId="{A1856C7E-4FB6-4D64-9D52-1D3CFD57B516}" destId="{5E0820B7-D8A2-45D3-A592-A7EF155FD5CC}" srcOrd="11" destOrd="0" presId="urn:microsoft.com/office/officeart/2005/8/layout/orgChart1"/>
    <dgm:cxn modelId="{0FE3AEA1-600F-4DFA-9BE5-7CE45B215662}" type="presParOf" srcId="{5E0820B7-D8A2-45D3-A592-A7EF155FD5CC}" destId="{C94C68F4-164A-4FA7-A2A9-4788D808FB85}" srcOrd="0" destOrd="0" presId="urn:microsoft.com/office/officeart/2005/8/layout/orgChart1"/>
    <dgm:cxn modelId="{E92F605F-4952-4DE3-A75D-81ADE5712643}" type="presParOf" srcId="{C94C68F4-164A-4FA7-A2A9-4788D808FB85}" destId="{707F6B27-4C65-4944-8568-2F1D70CA029D}" srcOrd="0" destOrd="0" presId="urn:microsoft.com/office/officeart/2005/8/layout/orgChart1"/>
    <dgm:cxn modelId="{65CE928D-26C5-4B0B-8656-725C58703B41}" type="presParOf" srcId="{C94C68F4-164A-4FA7-A2A9-4788D808FB85}" destId="{451EF18E-30B8-40D3-AE03-ED0BBB76617C}" srcOrd="1" destOrd="0" presId="urn:microsoft.com/office/officeart/2005/8/layout/orgChart1"/>
    <dgm:cxn modelId="{66C2031A-1496-4747-B576-90862AEB81D8}" type="presParOf" srcId="{5E0820B7-D8A2-45D3-A592-A7EF155FD5CC}" destId="{65CBB317-DC43-4550-A437-0483294328B5}" srcOrd="1" destOrd="0" presId="urn:microsoft.com/office/officeart/2005/8/layout/orgChart1"/>
    <dgm:cxn modelId="{540DBC46-CEF5-4555-9743-566DC1AA4CB2}" type="presParOf" srcId="{5E0820B7-D8A2-45D3-A592-A7EF155FD5CC}" destId="{517E8B73-2B37-4CFE-AC36-34E8FD42DCC1}" srcOrd="2" destOrd="0" presId="urn:microsoft.com/office/officeart/2005/8/layout/orgChart1"/>
    <dgm:cxn modelId="{A1774E77-7259-4D37-866A-365D08BDD80F}" type="presParOf" srcId="{2088D07D-83C4-4519-BDED-61D1B67A3256}" destId="{11FB71B8-1FBE-4A54-99EC-D3257238ED2C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3455883" y="118912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09448" y="279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3392155" y="118912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109448" y="0"/>
              </a:moveTo>
              <a:lnTo>
                <a:pt x="109448" y="279192"/>
              </a:lnTo>
              <a:lnTo>
                <a:pt x="45720" y="279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79D339-CBF6-47AA-A87B-B140E01D6F4C}">
      <dsp:nvSpPr>
        <dsp:cNvPr id="0" name=""/>
        <dsp:cNvSpPr/>
      </dsp:nvSpPr>
      <dsp:spPr>
        <a:xfrm>
          <a:off x="6698658" y="2050979"/>
          <a:ext cx="1835992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1835992" y="63728"/>
              </a:lnTo>
              <a:lnTo>
                <a:pt x="1835992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72CAF-6F4D-4D18-902A-CA90444358B0}">
      <dsp:nvSpPr>
        <dsp:cNvPr id="0" name=""/>
        <dsp:cNvSpPr/>
      </dsp:nvSpPr>
      <dsp:spPr>
        <a:xfrm>
          <a:off x="6698658" y="2050979"/>
          <a:ext cx="1101595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1101595" y="63728"/>
              </a:lnTo>
              <a:lnTo>
                <a:pt x="1101595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6698658" y="2050979"/>
          <a:ext cx="367198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367198" y="63728"/>
              </a:lnTo>
              <a:lnTo>
                <a:pt x="367198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06C880-20CF-4A7F-A095-DECC20D98C43}">
      <dsp:nvSpPr>
        <dsp:cNvPr id="0" name=""/>
        <dsp:cNvSpPr/>
      </dsp:nvSpPr>
      <dsp:spPr>
        <a:xfrm>
          <a:off x="6042964" y="2481906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A41F6-7B61-4621-8C53-D9E0A85704C1}">
      <dsp:nvSpPr>
        <dsp:cNvPr id="0" name=""/>
        <dsp:cNvSpPr/>
      </dsp:nvSpPr>
      <dsp:spPr>
        <a:xfrm>
          <a:off x="6042964" y="2481906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9B94FA-5F24-42CF-832D-96F7C162940C}">
      <dsp:nvSpPr>
        <dsp:cNvPr id="0" name=""/>
        <dsp:cNvSpPr/>
      </dsp:nvSpPr>
      <dsp:spPr>
        <a:xfrm>
          <a:off x="6042964" y="2481906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73620-C95D-4CB0-B011-3DC715DE6E06}">
      <dsp:nvSpPr>
        <dsp:cNvPr id="0" name=""/>
        <dsp:cNvSpPr/>
      </dsp:nvSpPr>
      <dsp:spPr>
        <a:xfrm>
          <a:off x="6042964" y="2481906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CFD91-FA28-46C2-8665-D2C4648E9C98}">
      <dsp:nvSpPr>
        <dsp:cNvPr id="0" name=""/>
        <dsp:cNvSpPr/>
      </dsp:nvSpPr>
      <dsp:spPr>
        <a:xfrm>
          <a:off x="6042964" y="2481906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9C2BF6-BB44-432C-B9DE-1EF1040126A2}">
      <dsp:nvSpPr>
        <dsp:cNvPr id="0" name=""/>
        <dsp:cNvSpPr/>
      </dsp:nvSpPr>
      <dsp:spPr>
        <a:xfrm>
          <a:off x="6042964" y="2481906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6331460" y="2050979"/>
          <a:ext cx="367198" cy="127457"/>
        </a:xfrm>
        <a:custGeom>
          <a:avLst/>
          <a:gdLst/>
          <a:ahLst/>
          <a:cxnLst/>
          <a:rect l="0" t="0" r="0" b="0"/>
          <a:pathLst>
            <a:path>
              <a:moveTo>
                <a:pt x="367198" y="0"/>
              </a:moveTo>
              <a:lnTo>
                <a:pt x="367198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5597063" y="2050979"/>
          <a:ext cx="1101595" cy="127457"/>
        </a:xfrm>
        <a:custGeom>
          <a:avLst/>
          <a:gdLst/>
          <a:ahLst/>
          <a:cxnLst/>
          <a:rect l="0" t="0" r="0" b="0"/>
          <a:pathLst>
            <a:path>
              <a:moveTo>
                <a:pt x="1101595" y="0"/>
              </a:moveTo>
              <a:lnTo>
                <a:pt x="1101595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4862665" y="2050979"/>
          <a:ext cx="1835992" cy="127457"/>
        </a:xfrm>
        <a:custGeom>
          <a:avLst/>
          <a:gdLst/>
          <a:ahLst/>
          <a:cxnLst/>
          <a:rect l="0" t="0" r="0" b="0"/>
          <a:pathLst>
            <a:path>
              <a:moveTo>
                <a:pt x="1835992" y="0"/>
              </a:moveTo>
              <a:lnTo>
                <a:pt x="1835992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3501603" y="1189125"/>
          <a:ext cx="3197054" cy="558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4655"/>
              </a:lnTo>
              <a:lnTo>
                <a:pt x="3197054" y="494655"/>
              </a:lnTo>
              <a:lnTo>
                <a:pt x="3197054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4FF8CC-1B95-4189-8728-57C463E304EA}">
      <dsp:nvSpPr>
        <dsp:cNvPr id="0" name=""/>
        <dsp:cNvSpPr/>
      </dsp:nvSpPr>
      <dsp:spPr>
        <a:xfrm>
          <a:off x="3688038" y="2050979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55E2F8-3347-4ECE-AFB8-E4BE93048FCE}">
      <dsp:nvSpPr>
        <dsp:cNvPr id="0" name=""/>
        <dsp:cNvSpPr/>
      </dsp:nvSpPr>
      <dsp:spPr>
        <a:xfrm>
          <a:off x="3688038" y="2050979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3688038" y="2050979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3688038" y="2050979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3688038" y="2050979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3688038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3501603" y="1189125"/>
          <a:ext cx="474930" cy="558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4655"/>
              </a:lnTo>
              <a:lnTo>
                <a:pt x="474930" y="494655"/>
              </a:lnTo>
              <a:lnTo>
                <a:pt x="47493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8E0B0-E944-4BF4-94D1-85811BBFAF56}">
      <dsp:nvSpPr>
        <dsp:cNvPr id="0" name=""/>
        <dsp:cNvSpPr/>
      </dsp:nvSpPr>
      <dsp:spPr>
        <a:xfrm>
          <a:off x="2953641" y="2050979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2953641" y="2050979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2953641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3242136" y="1189125"/>
          <a:ext cx="259466" cy="558384"/>
        </a:xfrm>
        <a:custGeom>
          <a:avLst/>
          <a:gdLst/>
          <a:ahLst/>
          <a:cxnLst/>
          <a:rect l="0" t="0" r="0" b="0"/>
          <a:pathLst>
            <a:path>
              <a:moveTo>
                <a:pt x="259466" y="0"/>
              </a:moveTo>
              <a:lnTo>
                <a:pt x="259466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C8CE2-46BF-4ABF-921E-90EAEAA4140F}">
      <dsp:nvSpPr>
        <dsp:cNvPr id="0" name=""/>
        <dsp:cNvSpPr/>
      </dsp:nvSpPr>
      <dsp:spPr>
        <a:xfrm>
          <a:off x="2219244" y="2050979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F829CB-DE1E-4154-85C8-9AECC3E051F4}">
      <dsp:nvSpPr>
        <dsp:cNvPr id="0" name=""/>
        <dsp:cNvSpPr/>
      </dsp:nvSpPr>
      <dsp:spPr>
        <a:xfrm>
          <a:off x="2219244" y="2050979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0040C5-303E-4290-832E-5B543685219E}">
      <dsp:nvSpPr>
        <dsp:cNvPr id="0" name=""/>
        <dsp:cNvSpPr/>
      </dsp:nvSpPr>
      <dsp:spPr>
        <a:xfrm>
          <a:off x="2219244" y="2050979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74FF6-D36E-4F89-9E4E-B5A40863D8D4}">
      <dsp:nvSpPr>
        <dsp:cNvPr id="0" name=""/>
        <dsp:cNvSpPr/>
      </dsp:nvSpPr>
      <dsp:spPr>
        <a:xfrm>
          <a:off x="2219244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2507739" y="1189125"/>
          <a:ext cx="993863" cy="558384"/>
        </a:xfrm>
        <a:custGeom>
          <a:avLst/>
          <a:gdLst/>
          <a:ahLst/>
          <a:cxnLst/>
          <a:rect l="0" t="0" r="0" b="0"/>
          <a:pathLst>
            <a:path>
              <a:moveTo>
                <a:pt x="993863" y="0"/>
              </a:moveTo>
              <a:lnTo>
                <a:pt x="993863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128C8F-0976-41B6-9240-AAF5C89F0350}">
      <dsp:nvSpPr>
        <dsp:cNvPr id="0" name=""/>
        <dsp:cNvSpPr/>
      </dsp:nvSpPr>
      <dsp:spPr>
        <a:xfrm>
          <a:off x="1484847" y="2050979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1F0F8-7491-4D90-932B-1EF1F8A46846}">
      <dsp:nvSpPr>
        <dsp:cNvPr id="0" name=""/>
        <dsp:cNvSpPr/>
      </dsp:nvSpPr>
      <dsp:spPr>
        <a:xfrm>
          <a:off x="1484847" y="2050979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6D9F76-BE00-46BD-8E5B-C28C0E22108C}">
      <dsp:nvSpPr>
        <dsp:cNvPr id="0" name=""/>
        <dsp:cNvSpPr/>
      </dsp:nvSpPr>
      <dsp:spPr>
        <a:xfrm>
          <a:off x="1484847" y="2050979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10A82B-7BD0-4D4F-9967-50ECB06D7BCC}">
      <dsp:nvSpPr>
        <dsp:cNvPr id="0" name=""/>
        <dsp:cNvSpPr/>
      </dsp:nvSpPr>
      <dsp:spPr>
        <a:xfrm>
          <a:off x="1484847" y="2050979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4260CE-A616-4058-8DB7-C7F68B0CB85E}">
      <dsp:nvSpPr>
        <dsp:cNvPr id="0" name=""/>
        <dsp:cNvSpPr/>
      </dsp:nvSpPr>
      <dsp:spPr>
        <a:xfrm>
          <a:off x="1484847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1773342" y="1189125"/>
          <a:ext cx="1728260" cy="558384"/>
        </a:xfrm>
        <a:custGeom>
          <a:avLst/>
          <a:gdLst/>
          <a:ahLst/>
          <a:cxnLst/>
          <a:rect l="0" t="0" r="0" b="0"/>
          <a:pathLst>
            <a:path>
              <a:moveTo>
                <a:pt x="1728260" y="0"/>
              </a:moveTo>
              <a:lnTo>
                <a:pt x="1728260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57B969-286E-4144-865D-15B2810DA838}">
      <dsp:nvSpPr>
        <dsp:cNvPr id="0" name=""/>
        <dsp:cNvSpPr/>
      </dsp:nvSpPr>
      <dsp:spPr>
        <a:xfrm>
          <a:off x="750450" y="2050979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04AF43-2A3A-46A1-9256-D12BCE426F57}">
      <dsp:nvSpPr>
        <dsp:cNvPr id="0" name=""/>
        <dsp:cNvSpPr/>
      </dsp:nvSpPr>
      <dsp:spPr>
        <a:xfrm>
          <a:off x="750450" y="2050979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27942F-B813-47C2-8733-A2CE961C137C}">
      <dsp:nvSpPr>
        <dsp:cNvPr id="0" name=""/>
        <dsp:cNvSpPr/>
      </dsp:nvSpPr>
      <dsp:spPr>
        <a:xfrm>
          <a:off x="750450" y="2050979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66258-5235-4F07-BCEE-195C12094CFF}">
      <dsp:nvSpPr>
        <dsp:cNvPr id="0" name=""/>
        <dsp:cNvSpPr/>
      </dsp:nvSpPr>
      <dsp:spPr>
        <a:xfrm>
          <a:off x="750450" y="2050979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58FBEE-D81A-4AAD-A4C9-0FB597128F4A}">
      <dsp:nvSpPr>
        <dsp:cNvPr id="0" name=""/>
        <dsp:cNvSpPr/>
      </dsp:nvSpPr>
      <dsp:spPr>
        <a:xfrm>
          <a:off x="750450" y="2050979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683B8-25A5-40F8-B5D6-F7AE4205179D}">
      <dsp:nvSpPr>
        <dsp:cNvPr id="0" name=""/>
        <dsp:cNvSpPr/>
      </dsp:nvSpPr>
      <dsp:spPr>
        <a:xfrm>
          <a:off x="750450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038945" y="1189125"/>
          <a:ext cx="2462657" cy="558384"/>
        </a:xfrm>
        <a:custGeom>
          <a:avLst/>
          <a:gdLst/>
          <a:ahLst/>
          <a:cxnLst/>
          <a:rect l="0" t="0" r="0" b="0"/>
          <a:pathLst>
            <a:path>
              <a:moveTo>
                <a:pt x="2462657" y="0"/>
              </a:moveTo>
              <a:lnTo>
                <a:pt x="2462657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950C85-E198-4D36-A47A-F921D8883620}">
      <dsp:nvSpPr>
        <dsp:cNvPr id="0" name=""/>
        <dsp:cNvSpPr/>
      </dsp:nvSpPr>
      <dsp:spPr>
        <a:xfrm>
          <a:off x="16052" y="2050979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304548" y="1189125"/>
          <a:ext cx="3197054" cy="558384"/>
        </a:xfrm>
        <a:custGeom>
          <a:avLst/>
          <a:gdLst/>
          <a:ahLst/>
          <a:cxnLst/>
          <a:rect l="0" t="0" r="0" b="0"/>
          <a:pathLst>
            <a:path>
              <a:moveTo>
                <a:pt x="3197054" y="0"/>
              </a:moveTo>
              <a:lnTo>
                <a:pt x="3197054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198133" y="885655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Page</a:t>
          </a:r>
        </a:p>
      </dsp:txBody>
      <dsp:txXfrm>
        <a:off x="3198133" y="885655"/>
        <a:ext cx="606939" cy="303469"/>
      </dsp:txXfrm>
    </dsp:sp>
    <dsp:sp modelId="{2364B9F4-3334-4632-86BF-F7D3829C8714}">
      <dsp:nvSpPr>
        <dsp:cNvPr id="0" name=""/>
        <dsp:cNvSpPr/>
      </dsp:nvSpPr>
      <dsp:spPr>
        <a:xfrm>
          <a:off x="1079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1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Intro</a:t>
          </a:r>
        </a:p>
      </dsp:txBody>
      <dsp:txXfrm>
        <a:off x="1079" y="1747509"/>
        <a:ext cx="606939" cy="303469"/>
      </dsp:txXfrm>
    </dsp:sp>
    <dsp:sp modelId="{B1399E7F-E575-4AC7-84D1-5EFD8340DA12}">
      <dsp:nvSpPr>
        <dsp:cNvPr id="0" name=""/>
        <dsp:cNvSpPr/>
      </dsp:nvSpPr>
      <dsp:spPr>
        <a:xfrm>
          <a:off x="152813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Examples</a:t>
          </a:r>
        </a:p>
      </dsp:txBody>
      <dsp:txXfrm>
        <a:off x="152813" y="2178436"/>
        <a:ext cx="606939" cy="303469"/>
      </dsp:txXfrm>
    </dsp:sp>
    <dsp:sp modelId="{C1A9AF0A-49D9-4958-87C9-ACEBE4B8D3AA}">
      <dsp:nvSpPr>
        <dsp:cNvPr id="0" name=""/>
        <dsp:cNvSpPr/>
      </dsp:nvSpPr>
      <dsp:spPr>
        <a:xfrm>
          <a:off x="735476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2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</a:t>
          </a:r>
        </a:p>
      </dsp:txBody>
      <dsp:txXfrm>
        <a:off x="735476" y="1747509"/>
        <a:ext cx="606939" cy="303469"/>
      </dsp:txXfrm>
    </dsp:sp>
    <dsp:sp modelId="{74ACA721-677E-4243-B85C-C28D710B2502}">
      <dsp:nvSpPr>
        <dsp:cNvPr id="0" name=""/>
        <dsp:cNvSpPr/>
      </dsp:nvSpPr>
      <dsp:spPr>
        <a:xfrm>
          <a:off x="887210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Vopulation Pocabulary</a:t>
          </a:r>
        </a:p>
      </dsp:txBody>
      <dsp:txXfrm>
        <a:off x="887210" y="2178436"/>
        <a:ext cx="606939" cy="303469"/>
      </dsp:txXfrm>
    </dsp:sp>
    <dsp:sp modelId="{49C0A8E0-634E-436B-9CED-6F2B11B52672}">
      <dsp:nvSpPr>
        <dsp:cNvPr id="0" name=""/>
        <dsp:cNvSpPr/>
      </dsp:nvSpPr>
      <dsp:spPr>
        <a:xfrm>
          <a:off x="887210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 Pyramid</a:t>
          </a:r>
        </a:p>
      </dsp:txBody>
      <dsp:txXfrm>
        <a:off x="887210" y="2609363"/>
        <a:ext cx="606939" cy="303469"/>
      </dsp:txXfrm>
    </dsp:sp>
    <dsp:sp modelId="{777633D9-2F03-4097-AA3B-9C556818F911}">
      <dsp:nvSpPr>
        <dsp:cNvPr id="0" name=""/>
        <dsp:cNvSpPr/>
      </dsp:nvSpPr>
      <dsp:spPr>
        <a:xfrm>
          <a:off x="887210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Distance Decay</a:t>
          </a:r>
        </a:p>
      </dsp:txBody>
      <dsp:txXfrm>
        <a:off x="887210" y="3040291"/>
        <a:ext cx="606939" cy="303469"/>
      </dsp:txXfrm>
    </dsp:sp>
    <dsp:sp modelId="{F0B9719F-3B81-4A6B-A0F3-FF9FD243BD8B}">
      <dsp:nvSpPr>
        <dsp:cNvPr id="0" name=""/>
        <dsp:cNvSpPr/>
      </dsp:nvSpPr>
      <dsp:spPr>
        <a:xfrm>
          <a:off x="887210" y="34712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Demographic Transition </a:t>
          </a:r>
        </a:p>
      </dsp:txBody>
      <dsp:txXfrm>
        <a:off x="887210" y="3471218"/>
        <a:ext cx="606939" cy="303469"/>
      </dsp:txXfrm>
    </dsp:sp>
    <dsp:sp modelId="{53F0CC84-88B0-461C-A9DC-7A62AE39C8D6}">
      <dsp:nvSpPr>
        <dsp:cNvPr id="0" name=""/>
        <dsp:cNvSpPr/>
      </dsp:nvSpPr>
      <dsp:spPr>
        <a:xfrm>
          <a:off x="887210" y="3902145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Population: Current Events</a:t>
          </a:r>
        </a:p>
      </dsp:txBody>
      <dsp:txXfrm>
        <a:off x="887210" y="3902145"/>
        <a:ext cx="606939" cy="303469"/>
      </dsp:txXfrm>
    </dsp:sp>
    <dsp:sp modelId="{9C7CE846-2EE7-4454-9C53-53E34997B60A}">
      <dsp:nvSpPr>
        <dsp:cNvPr id="0" name=""/>
        <dsp:cNvSpPr/>
      </dsp:nvSpPr>
      <dsp:spPr>
        <a:xfrm>
          <a:off x="887210" y="4333072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Map</a:t>
          </a:r>
        </a:p>
      </dsp:txBody>
      <dsp:txXfrm>
        <a:off x="887210" y="4333072"/>
        <a:ext cx="606939" cy="303469"/>
      </dsp:txXfrm>
    </dsp:sp>
    <dsp:sp modelId="{9A73526D-8F3D-482A-B01C-A97792E7FC99}">
      <dsp:nvSpPr>
        <dsp:cNvPr id="0" name=""/>
        <dsp:cNvSpPr/>
      </dsp:nvSpPr>
      <dsp:spPr>
        <a:xfrm>
          <a:off x="1469873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Unit3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Culture</a:t>
          </a:r>
        </a:p>
      </dsp:txBody>
      <dsp:txXfrm>
        <a:off x="1469873" y="1747509"/>
        <a:ext cx="606939" cy="303469"/>
      </dsp:txXfrm>
    </dsp:sp>
    <dsp:sp modelId="{827D37EA-370A-4DDF-BBBE-6548C6477CE5}">
      <dsp:nvSpPr>
        <dsp:cNvPr id="0" name=""/>
        <dsp:cNvSpPr/>
      </dsp:nvSpPr>
      <dsp:spPr>
        <a:xfrm>
          <a:off x="1621607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Religions</a:t>
          </a:r>
        </a:p>
      </dsp:txBody>
      <dsp:txXfrm>
        <a:off x="1621607" y="2178436"/>
        <a:ext cx="606939" cy="303469"/>
      </dsp:txXfrm>
    </dsp:sp>
    <dsp:sp modelId="{FC8917F6-4BE7-4C08-8E44-E58F97A5E63A}">
      <dsp:nvSpPr>
        <dsp:cNvPr id="0" name=""/>
        <dsp:cNvSpPr/>
      </dsp:nvSpPr>
      <dsp:spPr>
        <a:xfrm>
          <a:off x="1621607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Identity: Race, Ethnicity, Gender, and Sexuality</a:t>
          </a:r>
        </a:p>
      </dsp:txBody>
      <dsp:txXfrm>
        <a:off x="1621607" y="2609363"/>
        <a:ext cx="606939" cy="303469"/>
      </dsp:txXfrm>
    </dsp:sp>
    <dsp:sp modelId="{DD5DF1DF-D6D5-4FA6-B74E-A79CE437E92A}">
      <dsp:nvSpPr>
        <dsp:cNvPr id="0" name=""/>
        <dsp:cNvSpPr/>
      </dsp:nvSpPr>
      <dsp:spPr>
        <a:xfrm>
          <a:off x="1621607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Popular Culture vs. Folk Culture</a:t>
          </a:r>
        </a:p>
      </dsp:txBody>
      <dsp:txXfrm>
        <a:off x="1621607" y="3040291"/>
        <a:ext cx="606939" cy="303469"/>
      </dsp:txXfrm>
    </dsp:sp>
    <dsp:sp modelId="{D050B282-32B0-4BC6-BFEB-3FDB908F0638}">
      <dsp:nvSpPr>
        <dsp:cNvPr id="0" name=""/>
        <dsp:cNvSpPr/>
      </dsp:nvSpPr>
      <dsp:spPr>
        <a:xfrm>
          <a:off x="1621607" y="34712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Languages</a:t>
          </a:r>
        </a:p>
      </dsp:txBody>
      <dsp:txXfrm>
        <a:off x="1621607" y="3471218"/>
        <a:ext cx="606939" cy="303469"/>
      </dsp:txXfrm>
    </dsp:sp>
    <dsp:sp modelId="{E11808C5-C618-4E58-9E67-32DBF2586FA0}">
      <dsp:nvSpPr>
        <dsp:cNvPr id="0" name=""/>
        <dsp:cNvSpPr/>
      </dsp:nvSpPr>
      <dsp:spPr>
        <a:xfrm>
          <a:off x="1621607" y="3902145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Summary</a:t>
          </a:r>
        </a:p>
      </dsp:txBody>
      <dsp:txXfrm>
        <a:off x="1621607" y="3902145"/>
        <a:ext cx="606939" cy="303469"/>
      </dsp:txXfrm>
    </dsp:sp>
    <dsp:sp modelId="{0009777A-30E1-4768-A0FB-6FF3D0AD1A1B}">
      <dsp:nvSpPr>
        <dsp:cNvPr id="0" name=""/>
        <dsp:cNvSpPr/>
      </dsp:nvSpPr>
      <dsp:spPr>
        <a:xfrm>
          <a:off x="2204270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4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Political</a:t>
          </a:r>
        </a:p>
      </dsp:txBody>
      <dsp:txXfrm>
        <a:off x="2204270" y="1747509"/>
        <a:ext cx="606939" cy="303469"/>
      </dsp:txXfrm>
    </dsp:sp>
    <dsp:sp modelId="{A7C87A2F-816F-4337-932A-D1045039E646}">
      <dsp:nvSpPr>
        <dsp:cNvPr id="0" name=""/>
        <dsp:cNvSpPr/>
      </dsp:nvSpPr>
      <dsp:spPr>
        <a:xfrm>
          <a:off x="2356005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In-depth Summary</a:t>
          </a:r>
        </a:p>
      </dsp:txBody>
      <dsp:txXfrm>
        <a:off x="2356005" y="2178436"/>
        <a:ext cx="606939" cy="303469"/>
      </dsp:txXfrm>
    </dsp:sp>
    <dsp:sp modelId="{34A550CE-1395-47C2-9EA6-497514021D15}">
      <dsp:nvSpPr>
        <dsp:cNvPr id="0" name=""/>
        <dsp:cNvSpPr/>
      </dsp:nvSpPr>
      <dsp:spPr>
        <a:xfrm>
          <a:off x="2356005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2356005" y="2609363"/>
        <a:ext cx="606939" cy="303469"/>
      </dsp:txXfrm>
    </dsp:sp>
    <dsp:sp modelId="{5F345F36-BAAB-44D3-839A-E772F8A5A095}">
      <dsp:nvSpPr>
        <dsp:cNvPr id="0" name=""/>
        <dsp:cNvSpPr/>
      </dsp:nvSpPr>
      <dsp:spPr>
        <a:xfrm>
          <a:off x="2356005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Models</a:t>
          </a:r>
        </a:p>
      </dsp:txBody>
      <dsp:txXfrm>
        <a:off x="2356005" y="3040291"/>
        <a:ext cx="606939" cy="303469"/>
      </dsp:txXfrm>
    </dsp:sp>
    <dsp:sp modelId="{20F1830A-3378-4631-9256-6F9922A4484D}">
      <dsp:nvSpPr>
        <dsp:cNvPr id="0" name=""/>
        <dsp:cNvSpPr/>
      </dsp:nvSpPr>
      <dsp:spPr>
        <a:xfrm>
          <a:off x="2356005" y="34712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</a:t>
          </a:r>
        </a:p>
      </dsp:txBody>
      <dsp:txXfrm>
        <a:off x="2356005" y="3471218"/>
        <a:ext cx="606939" cy="303469"/>
      </dsp:txXfrm>
    </dsp:sp>
    <dsp:sp modelId="{80E0F186-188C-488A-96A3-A4550E0C67B3}">
      <dsp:nvSpPr>
        <dsp:cNvPr id="0" name=""/>
        <dsp:cNvSpPr/>
      </dsp:nvSpPr>
      <dsp:spPr>
        <a:xfrm>
          <a:off x="2938667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5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</a:t>
          </a:r>
        </a:p>
      </dsp:txBody>
      <dsp:txXfrm>
        <a:off x="2938667" y="1747509"/>
        <a:ext cx="606939" cy="303469"/>
      </dsp:txXfrm>
    </dsp:sp>
    <dsp:sp modelId="{C2606C31-718E-4BC0-A099-45E93A23C9EE}">
      <dsp:nvSpPr>
        <dsp:cNvPr id="0" name=""/>
        <dsp:cNvSpPr/>
      </dsp:nvSpPr>
      <dsp:spPr>
        <a:xfrm>
          <a:off x="3090402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Agricultural Vocab and Review</a:t>
          </a:r>
        </a:p>
      </dsp:txBody>
      <dsp:txXfrm>
        <a:off x="3090402" y="2178436"/>
        <a:ext cx="606939" cy="303469"/>
      </dsp:txXfrm>
    </dsp:sp>
    <dsp:sp modelId="{99F01440-5EA5-418C-9391-9A2C09B20AEA}">
      <dsp:nvSpPr>
        <dsp:cNvPr id="0" name=""/>
        <dsp:cNvSpPr/>
      </dsp:nvSpPr>
      <dsp:spPr>
        <a:xfrm>
          <a:off x="3090402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3090402" y="2609363"/>
        <a:ext cx="606939" cy="303469"/>
      </dsp:txXfrm>
    </dsp:sp>
    <dsp:sp modelId="{C4052080-00AC-44A7-BDCF-5E97A5D15CF7}">
      <dsp:nvSpPr>
        <dsp:cNvPr id="0" name=""/>
        <dsp:cNvSpPr/>
      </dsp:nvSpPr>
      <dsp:spPr>
        <a:xfrm>
          <a:off x="3090402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 Models</a:t>
          </a:r>
        </a:p>
      </dsp:txBody>
      <dsp:txXfrm>
        <a:off x="3090402" y="3040291"/>
        <a:ext cx="606939" cy="303469"/>
      </dsp:txXfrm>
    </dsp:sp>
    <dsp:sp modelId="{062781CA-2A11-48A6-9F17-6D00770B1BB0}">
      <dsp:nvSpPr>
        <dsp:cNvPr id="0" name=""/>
        <dsp:cNvSpPr/>
      </dsp:nvSpPr>
      <dsp:spPr>
        <a:xfrm>
          <a:off x="3673064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6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Industrialization</a:t>
          </a:r>
        </a:p>
      </dsp:txBody>
      <dsp:txXfrm>
        <a:off x="3673064" y="1747509"/>
        <a:ext cx="606939" cy="303469"/>
      </dsp:txXfrm>
    </dsp:sp>
    <dsp:sp modelId="{3842E22D-B27E-4160-9B55-0A20D30A8090}">
      <dsp:nvSpPr>
        <dsp:cNvPr id="0" name=""/>
        <dsp:cNvSpPr/>
      </dsp:nvSpPr>
      <dsp:spPr>
        <a:xfrm>
          <a:off x="3824799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Rostow's Modernization Model</a:t>
          </a:r>
        </a:p>
      </dsp:txBody>
      <dsp:txXfrm>
        <a:off x="3824799" y="2178436"/>
        <a:ext cx="606939" cy="303469"/>
      </dsp:txXfrm>
    </dsp:sp>
    <dsp:sp modelId="{FA83ACD1-F224-4E40-95CC-92225B277FC5}">
      <dsp:nvSpPr>
        <dsp:cNvPr id="0" name=""/>
        <dsp:cNvSpPr/>
      </dsp:nvSpPr>
      <dsp:spPr>
        <a:xfrm>
          <a:off x="3824799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Growth and diffusion of Industrialization </a:t>
          </a:r>
        </a:p>
      </dsp:txBody>
      <dsp:txXfrm>
        <a:off x="3824799" y="2609363"/>
        <a:ext cx="606939" cy="303469"/>
      </dsp:txXfrm>
    </dsp:sp>
    <dsp:sp modelId="{EBBA5AB3-B455-4251-9555-CED9BE8FB386}">
      <dsp:nvSpPr>
        <dsp:cNvPr id="0" name=""/>
        <dsp:cNvSpPr/>
      </dsp:nvSpPr>
      <dsp:spPr>
        <a:xfrm>
          <a:off x="3824799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Impacts of Industrialization and Development</a:t>
          </a:r>
        </a:p>
      </dsp:txBody>
      <dsp:txXfrm>
        <a:off x="3824799" y="3040291"/>
        <a:ext cx="606939" cy="303469"/>
      </dsp:txXfrm>
    </dsp:sp>
    <dsp:sp modelId="{4A5F42F3-526C-4F51-AF0E-E1915B150D82}">
      <dsp:nvSpPr>
        <dsp:cNvPr id="0" name=""/>
        <dsp:cNvSpPr/>
      </dsp:nvSpPr>
      <dsp:spPr>
        <a:xfrm>
          <a:off x="3824799" y="34712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</a:t>
          </a:r>
        </a:p>
      </dsp:txBody>
      <dsp:txXfrm>
        <a:off x="3824799" y="3471218"/>
        <a:ext cx="606939" cy="303469"/>
      </dsp:txXfrm>
    </dsp:sp>
    <dsp:sp modelId="{04F8F3F2-5478-41B3-BBA7-5AB3882C5FC7}">
      <dsp:nvSpPr>
        <dsp:cNvPr id="0" name=""/>
        <dsp:cNvSpPr/>
      </dsp:nvSpPr>
      <dsp:spPr>
        <a:xfrm>
          <a:off x="3824799" y="3902145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Inventions</a:t>
          </a:r>
        </a:p>
      </dsp:txBody>
      <dsp:txXfrm>
        <a:off x="3824799" y="3902145"/>
        <a:ext cx="606939" cy="303469"/>
      </dsp:txXfrm>
    </dsp:sp>
    <dsp:sp modelId="{E71B3549-C70A-4318-8324-A5349FDFF760}">
      <dsp:nvSpPr>
        <dsp:cNvPr id="0" name=""/>
        <dsp:cNvSpPr/>
      </dsp:nvSpPr>
      <dsp:spPr>
        <a:xfrm>
          <a:off x="3824799" y="4333072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Economic Development</a:t>
          </a:r>
        </a:p>
      </dsp:txBody>
      <dsp:txXfrm>
        <a:off x="3824799" y="4333072"/>
        <a:ext cx="606939" cy="303469"/>
      </dsp:txXfrm>
    </dsp:sp>
    <dsp:sp modelId="{CD1C85BE-2AC6-4317-A41F-541E9691D11D}">
      <dsp:nvSpPr>
        <dsp:cNvPr id="0" name=""/>
        <dsp:cNvSpPr/>
      </dsp:nvSpPr>
      <dsp:spPr>
        <a:xfrm>
          <a:off x="6395188" y="17475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7 Cities</a:t>
          </a:r>
        </a:p>
      </dsp:txBody>
      <dsp:txXfrm>
        <a:off x="6395188" y="1747509"/>
        <a:ext cx="606939" cy="303469"/>
      </dsp:txXfrm>
    </dsp:sp>
    <dsp:sp modelId="{CB8EB371-5D7C-441C-BC50-F2CAC103A829}">
      <dsp:nvSpPr>
        <dsp:cNvPr id="0" name=""/>
        <dsp:cNvSpPr/>
      </dsp:nvSpPr>
      <dsp:spPr>
        <a:xfrm>
          <a:off x="4559196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History</a:t>
          </a:r>
        </a:p>
      </dsp:txBody>
      <dsp:txXfrm>
        <a:off x="4559196" y="2178436"/>
        <a:ext cx="606939" cy="303469"/>
      </dsp:txXfrm>
    </dsp:sp>
    <dsp:sp modelId="{853DD436-1A77-41FD-9735-FA47EE51F9EF}">
      <dsp:nvSpPr>
        <dsp:cNvPr id="0" name=""/>
        <dsp:cNvSpPr/>
      </dsp:nvSpPr>
      <dsp:spPr>
        <a:xfrm>
          <a:off x="5293593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Trivia</a:t>
          </a:r>
        </a:p>
      </dsp:txBody>
      <dsp:txXfrm>
        <a:off x="5293593" y="2178436"/>
        <a:ext cx="606939" cy="303469"/>
      </dsp:txXfrm>
    </dsp:sp>
    <dsp:sp modelId="{833CE657-8FA0-408C-BAB2-3FD129D76218}">
      <dsp:nvSpPr>
        <dsp:cNvPr id="0" name=""/>
        <dsp:cNvSpPr/>
      </dsp:nvSpPr>
      <dsp:spPr>
        <a:xfrm>
          <a:off x="6027990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City Models</a:t>
          </a:r>
        </a:p>
      </dsp:txBody>
      <dsp:txXfrm>
        <a:off x="6027990" y="2178436"/>
        <a:ext cx="606939" cy="303469"/>
      </dsp:txXfrm>
    </dsp:sp>
    <dsp:sp modelId="{5AB6CB75-EF38-4810-A932-5C67E354AA47}">
      <dsp:nvSpPr>
        <dsp:cNvPr id="0" name=""/>
        <dsp:cNvSpPr/>
      </dsp:nvSpPr>
      <dsp:spPr>
        <a:xfrm>
          <a:off x="6179725" y="26093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Classic Urban Models</a:t>
          </a:r>
        </a:p>
      </dsp:txBody>
      <dsp:txXfrm>
        <a:off x="6179725" y="2609363"/>
        <a:ext cx="606939" cy="303469"/>
      </dsp:txXfrm>
    </dsp:sp>
    <dsp:sp modelId="{942D61DB-4CD7-4B6C-A0EE-51EE10F0113C}">
      <dsp:nvSpPr>
        <dsp:cNvPr id="0" name=""/>
        <dsp:cNvSpPr/>
      </dsp:nvSpPr>
      <dsp:spPr>
        <a:xfrm>
          <a:off x="6179725" y="30402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Urban Realms Model</a:t>
          </a:r>
        </a:p>
      </dsp:txBody>
      <dsp:txXfrm>
        <a:off x="6179725" y="3040291"/>
        <a:ext cx="606939" cy="303469"/>
      </dsp:txXfrm>
    </dsp:sp>
    <dsp:sp modelId="{D643C53C-4EF3-46B3-A022-59022F502C1A}">
      <dsp:nvSpPr>
        <dsp:cNvPr id="0" name=""/>
        <dsp:cNvSpPr/>
      </dsp:nvSpPr>
      <dsp:spPr>
        <a:xfrm>
          <a:off x="6179725" y="34712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Griffin-Ford Model</a:t>
          </a:r>
        </a:p>
      </dsp:txBody>
      <dsp:txXfrm>
        <a:off x="6179725" y="3471218"/>
        <a:ext cx="606939" cy="303469"/>
      </dsp:txXfrm>
    </dsp:sp>
    <dsp:sp modelId="{695B6DF6-F05F-4F4B-84A3-B79834CBD277}">
      <dsp:nvSpPr>
        <dsp:cNvPr id="0" name=""/>
        <dsp:cNvSpPr/>
      </dsp:nvSpPr>
      <dsp:spPr>
        <a:xfrm>
          <a:off x="6179725" y="3902145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Gravity Model</a:t>
          </a:r>
        </a:p>
      </dsp:txBody>
      <dsp:txXfrm>
        <a:off x="6179725" y="3902145"/>
        <a:ext cx="606939" cy="303469"/>
      </dsp:txXfrm>
    </dsp:sp>
    <dsp:sp modelId="{0EDFB7AA-89AD-44F6-8E2C-3F9479B33518}">
      <dsp:nvSpPr>
        <dsp:cNvPr id="0" name=""/>
        <dsp:cNvSpPr/>
      </dsp:nvSpPr>
      <dsp:spPr>
        <a:xfrm>
          <a:off x="6179725" y="4333072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Rank-Size Rule</a:t>
          </a:r>
        </a:p>
      </dsp:txBody>
      <dsp:txXfrm>
        <a:off x="6179725" y="4333072"/>
        <a:ext cx="606939" cy="303469"/>
      </dsp:txXfrm>
    </dsp:sp>
    <dsp:sp modelId="{696C0F33-0A79-46F2-83D5-1FEEFA116D2B}">
      <dsp:nvSpPr>
        <dsp:cNvPr id="0" name=""/>
        <dsp:cNvSpPr/>
      </dsp:nvSpPr>
      <dsp:spPr>
        <a:xfrm>
          <a:off x="6179725" y="476399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Central Place Theory</a:t>
          </a:r>
        </a:p>
      </dsp:txBody>
      <dsp:txXfrm>
        <a:off x="6179725" y="4763999"/>
        <a:ext cx="606939" cy="303469"/>
      </dsp:txXfrm>
    </dsp:sp>
    <dsp:sp modelId="{139559E5-F228-4A3A-AAC9-DD46C65D819D}">
      <dsp:nvSpPr>
        <dsp:cNvPr id="0" name=""/>
        <dsp:cNvSpPr/>
      </dsp:nvSpPr>
      <dsp:spPr>
        <a:xfrm>
          <a:off x="6762387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Globalization of Cities</a:t>
          </a:r>
        </a:p>
      </dsp:txBody>
      <dsp:txXfrm>
        <a:off x="6762387" y="2178436"/>
        <a:ext cx="606939" cy="303469"/>
      </dsp:txXfrm>
    </dsp:sp>
    <dsp:sp modelId="{C588DEB0-9B0B-42A8-B01A-411818AA7EEA}">
      <dsp:nvSpPr>
        <dsp:cNvPr id="0" name=""/>
        <dsp:cNvSpPr/>
      </dsp:nvSpPr>
      <dsp:spPr>
        <a:xfrm>
          <a:off x="7496784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How do people make cities</a:t>
          </a:r>
        </a:p>
      </dsp:txBody>
      <dsp:txXfrm>
        <a:off x="7496784" y="2178436"/>
        <a:ext cx="606939" cy="303469"/>
      </dsp:txXfrm>
    </dsp:sp>
    <dsp:sp modelId="{707F6B27-4C65-4944-8568-2F1D70CA029D}">
      <dsp:nvSpPr>
        <dsp:cNvPr id="0" name=""/>
        <dsp:cNvSpPr/>
      </dsp:nvSpPr>
      <dsp:spPr>
        <a:xfrm>
          <a:off x="8231181" y="21784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8231181" y="2178436"/>
        <a:ext cx="606939" cy="303469"/>
      </dsp:txXfrm>
    </dsp:sp>
    <dsp:sp modelId="{7F934377-6A5C-4D1B-A7DD-DF8EE3C4017E}">
      <dsp:nvSpPr>
        <dsp:cNvPr id="0" name=""/>
        <dsp:cNvSpPr/>
      </dsp:nvSpPr>
      <dsp:spPr>
        <a:xfrm>
          <a:off x="2830935" y="1316582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Rubric</a:t>
          </a:r>
        </a:p>
      </dsp:txBody>
      <dsp:txXfrm>
        <a:off x="2830935" y="1316582"/>
        <a:ext cx="606939" cy="303469"/>
      </dsp:txXfrm>
    </dsp:sp>
    <dsp:sp modelId="{845CA71C-CFF0-420A-B5EE-C2F70FFC5DF8}">
      <dsp:nvSpPr>
        <dsp:cNvPr id="0" name=""/>
        <dsp:cNvSpPr/>
      </dsp:nvSpPr>
      <dsp:spPr>
        <a:xfrm>
          <a:off x="3565332" y="1316582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Library Tips</a:t>
          </a:r>
        </a:p>
      </dsp:txBody>
      <dsp:txXfrm>
        <a:off x="3565332" y="1316582"/>
        <a:ext cx="606939" cy="3034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2011-12-21T17:38:00Z</dcterms:created>
  <dcterms:modified xsi:type="dcterms:W3CDTF">2011-12-21T17:38:00Z</dcterms:modified>
</cp:coreProperties>
</file>